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both"/>
        <w:rPr>
          <w:rFonts w:hint="eastAsia" w:ascii="宋体" w:hAnsi="宋体" w:eastAsia="宋体" w:cs="宋体"/>
          <w:b/>
          <w:bCs/>
          <w:color w:val="000000"/>
          <w:kern w:val="0"/>
          <w:sz w:val="44"/>
          <w:szCs w:val="44"/>
          <w:lang w:val="en-US" w:eastAsia="zh-CN" w:bidi="ar"/>
        </w:rPr>
      </w:pPr>
    </w:p>
    <w:p>
      <w:pPr>
        <w:keepNext w:val="0"/>
        <w:keepLines w:val="0"/>
        <w:widowControl/>
        <w:suppressLineNumbers w:val="0"/>
        <w:jc w:val="center"/>
        <w:rPr>
          <w:rFonts w:hint="eastAsia" w:ascii="宋体" w:hAnsi="宋体" w:eastAsia="宋体" w:cs="宋体"/>
          <w:b/>
          <w:bCs/>
          <w:color w:val="000000"/>
          <w:kern w:val="0"/>
          <w:sz w:val="44"/>
          <w:szCs w:val="44"/>
          <w:lang w:val="en-US" w:eastAsia="zh-CN" w:bidi="ar"/>
        </w:rPr>
      </w:pPr>
      <w:r>
        <w:rPr>
          <w:rFonts w:hint="eastAsia" w:ascii="宋体" w:hAnsi="宋体" w:eastAsia="宋体" w:cs="宋体"/>
          <w:b/>
          <w:bCs/>
          <w:color w:val="000000"/>
          <w:kern w:val="0"/>
          <w:sz w:val="44"/>
          <w:szCs w:val="44"/>
          <w:lang w:val="en-US" w:eastAsia="zh-CN" w:bidi="ar"/>
        </w:rPr>
        <w:t>山西省防水保温行业协会</w:t>
      </w:r>
    </w:p>
    <w:p>
      <w:pPr>
        <w:keepNext w:val="0"/>
        <w:keepLines w:val="0"/>
        <w:widowControl/>
        <w:suppressLineNumbers w:val="0"/>
        <w:jc w:val="center"/>
        <w:rPr>
          <w:rFonts w:hint="eastAsia" w:ascii="宋体" w:hAnsi="宋体" w:eastAsia="宋体" w:cs="宋体"/>
          <w:b/>
          <w:bCs/>
          <w:color w:val="000000"/>
          <w:kern w:val="0"/>
          <w:sz w:val="44"/>
          <w:szCs w:val="44"/>
          <w:lang w:val="en-US" w:eastAsia="zh-CN" w:bidi="ar"/>
        </w:rPr>
      </w:pPr>
      <w:r>
        <w:rPr>
          <w:rFonts w:ascii="宋体" w:hAnsi="宋体" w:eastAsia="宋体" w:cs="宋体"/>
          <w:b/>
          <w:bCs/>
          <w:color w:val="000000"/>
          <w:kern w:val="0"/>
          <w:sz w:val="44"/>
          <w:szCs w:val="44"/>
          <w:lang w:val="en-US" w:eastAsia="zh-CN" w:bidi="ar"/>
        </w:rPr>
        <w:t>团体标准涉及知识产权管理办法</w:t>
      </w:r>
      <w:r>
        <w:rPr>
          <w:rFonts w:hint="eastAsia" w:ascii="宋体" w:hAnsi="宋体" w:eastAsia="宋体" w:cs="宋体"/>
          <w:b/>
          <w:bCs/>
          <w:color w:val="000000"/>
          <w:kern w:val="0"/>
          <w:sz w:val="44"/>
          <w:szCs w:val="44"/>
          <w:lang w:val="en-US" w:eastAsia="zh-CN" w:bidi="ar"/>
        </w:rPr>
        <w:t>（草案</w:t>
      </w:r>
      <w:bookmarkStart w:id="0" w:name="_GoBack"/>
      <w:bookmarkEnd w:id="0"/>
      <w:r>
        <w:rPr>
          <w:rFonts w:hint="eastAsia" w:ascii="宋体" w:hAnsi="宋体" w:eastAsia="宋体" w:cs="宋体"/>
          <w:b/>
          <w:bCs/>
          <w:color w:val="000000"/>
          <w:kern w:val="0"/>
          <w:sz w:val="44"/>
          <w:szCs w:val="44"/>
          <w:lang w:val="en-US" w:eastAsia="zh-CN" w:bidi="ar"/>
        </w:rPr>
        <w:t>）</w:t>
      </w:r>
    </w:p>
    <w:p>
      <w:pPr>
        <w:keepNext w:val="0"/>
        <w:keepLines w:val="0"/>
        <w:widowControl/>
        <w:suppressLineNumbers w:val="0"/>
        <w:jc w:val="center"/>
      </w:pPr>
      <w:r>
        <w:rPr>
          <w:rFonts w:ascii="宋体" w:hAnsi="宋体" w:eastAsia="宋体" w:cs="宋体"/>
          <w:b/>
          <w:bCs/>
          <w:color w:val="000000"/>
          <w:kern w:val="0"/>
          <w:sz w:val="31"/>
          <w:szCs w:val="31"/>
          <w:lang w:val="en-US" w:eastAsia="zh-CN" w:bidi="ar"/>
        </w:rPr>
        <w:t>第一章 总 则</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第一条  </w:t>
      </w:r>
      <w:r>
        <w:rPr>
          <w:rFonts w:hint="eastAsia" w:ascii="宋体" w:hAnsi="宋体" w:eastAsia="宋体" w:cs="宋体"/>
          <w:b w:val="0"/>
          <w:bCs w:val="0"/>
          <w:color w:val="000000"/>
          <w:kern w:val="0"/>
          <w:sz w:val="28"/>
          <w:szCs w:val="28"/>
          <w:lang w:val="en-US" w:eastAsia="zh-CN" w:bidi="ar"/>
        </w:rPr>
        <w:t xml:space="preserve">为妥善处理山西省防水保温行业协会（以下简称：协会）团体标准制定过程中的知识产权问题，鼓励创新和技术进步，促进团体标准合理采用新技术，保护专利持有人和社会公众的利益，促进标准研制与实施，根据《中华人民共和国标准化法》《国家标准涉及专利的管理规定（暂行）》《标准制定的特殊程序 第1部分：涉及专利的标准》（GB/T2 0003.1-2014）、《团体标准化第1部分：良好行为指南》 （GB/T20004.1-2016）、《山西省防水保温行业协会团体标准管理办法》等规定，特制定本办法。 </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第二条  </w:t>
      </w:r>
      <w:r>
        <w:rPr>
          <w:rFonts w:hint="eastAsia" w:ascii="宋体" w:hAnsi="宋体" w:eastAsia="宋体" w:cs="宋体"/>
          <w:b w:val="0"/>
          <w:bCs w:val="0"/>
          <w:color w:val="000000"/>
          <w:kern w:val="0"/>
          <w:sz w:val="28"/>
          <w:szCs w:val="28"/>
          <w:lang w:val="en-US" w:eastAsia="zh-CN" w:bidi="ar"/>
        </w:rPr>
        <w:t xml:space="preserve">本办法适用于在制修订和实施协会团体标准过程中对涉及专利、出版物、商标管理等知识产权问题的处置。 </w:t>
      </w:r>
    </w:p>
    <w:p>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第二章 涉及专利的管理</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第三条  </w:t>
      </w:r>
      <w:r>
        <w:rPr>
          <w:rFonts w:hint="eastAsia" w:ascii="宋体" w:hAnsi="宋体" w:eastAsia="宋体" w:cs="宋体"/>
          <w:b w:val="0"/>
          <w:bCs w:val="0"/>
          <w:color w:val="000000"/>
          <w:kern w:val="0"/>
          <w:sz w:val="28"/>
          <w:szCs w:val="28"/>
          <w:lang w:val="en-US" w:eastAsia="zh-CN" w:bidi="ar"/>
        </w:rPr>
        <w:t xml:space="preserve">标准中涉及专利技术和专利的，按照《标准制定的特殊程序第1部分：涉及专利的标准》（GB/T20003.1-2014）的规定进行处置，以保护社会公众和专利权利人的合法权益，保障涉及专利的标准制修订工作的公开、透明。 </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第四条  </w:t>
      </w:r>
      <w:r>
        <w:rPr>
          <w:rFonts w:hint="eastAsia" w:ascii="宋体" w:hAnsi="宋体" w:eastAsia="宋体" w:cs="宋体"/>
          <w:b w:val="0"/>
          <w:bCs w:val="0"/>
          <w:color w:val="000000"/>
          <w:kern w:val="0"/>
          <w:sz w:val="28"/>
          <w:szCs w:val="28"/>
          <w:lang w:val="en-US" w:eastAsia="zh-CN" w:bidi="ar"/>
        </w:rPr>
        <w:t xml:space="preserve">协会标准制修订阶段,参与标准制修订的组织或个人应尽早向协会标准管理部披露其拥有和知悉的必要专利,同时提供相关专利信息（见表1）及相应的证明材料, 并对所提供材料的真实性负责。 </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第五条  </w:t>
      </w:r>
      <w:r>
        <w:rPr>
          <w:rFonts w:hint="eastAsia" w:ascii="宋体" w:hAnsi="宋体" w:eastAsia="宋体" w:cs="宋体"/>
          <w:b w:val="0"/>
          <w:bCs w:val="0"/>
          <w:color w:val="000000"/>
          <w:kern w:val="0"/>
          <w:sz w:val="28"/>
          <w:szCs w:val="28"/>
          <w:lang w:val="en-US" w:eastAsia="zh-CN" w:bidi="ar"/>
        </w:rPr>
        <w:t xml:space="preserve">协会不介入标准实施过程中的专利许可事宜，应由专利持有人与标准实施者自行协商解决。对因实施标准引起涉及专利问题的有关争议，由其他相应机构解决。 </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第六条  </w:t>
      </w:r>
      <w:r>
        <w:rPr>
          <w:rFonts w:hint="eastAsia" w:ascii="宋体" w:hAnsi="宋体" w:eastAsia="宋体" w:cs="宋体"/>
          <w:b w:val="0"/>
          <w:bCs w:val="0"/>
          <w:color w:val="000000"/>
          <w:kern w:val="0"/>
          <w:sz w:val="28"/>
          <w:szCs w:val="28"/>
          <w:lang w:val="en-US" w:eastAsia="zh-CN" w:bidi="ar"/>
        </w:rPr>
        <w:t xml:space="preserve">对由专利持有人提供的与标准有关的专利信息及许可声明，协会通过适当的程序和方式向会员及公众公开，不负责标准涉及的专利有效性及适用性审核，也不保证标准涉及的专利信息的真实性与完整性。 </w:t>
      </w:r>
    </w:p>
    <w:p>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第三章 涉及版权的管理</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第七条  </w:t>
      </w:r>
      <w:r>
        <w:rPr>
          <w:rFonts w:hint="eastAsia" w:ascii="宋体" w:hAnsi="宋体" w:eastAsia="宋体" w:cs="宋体"/>
          <w:b w:val="0"/>
          <w:bCs w:val="0"/>
          <w:color w:val="000000"/>
          <w:kern w:val="0"/>
          <w:sz w:val="28"/>
          <w:szCs w:val="28"/>
          <w:lang w:val="en-US" w:eastAsia="zh-CN" w:bidi="ar"/>
        </w:rPr>
        <w:t xml:space="preserve">协会团体标准制定该涉及版权管理制度，以避免协会团体标准在使用和销售过程中产生版权纠纷，促进团体标准的制定和传播。 </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第八条  </w:t>
      </w:r>
      <w:r>
        <w:rPr>
          <w:rFonts w:hint="eastAsia" w:ascii="宋体" w:hAnsi="宋体" w:eastAsia="宋体" w:cs="宋体"/>
          <w:b w:val="0"/>
          <w:bCs w:val="0"/>
          <w:color w:val="000000"/>
          <w:kern w:val="0"/>
          <w:sz w:val="28"/>
          <w:szCs w:val="28"/>
          <w:lang w:val="en-US" w:eastAsia="zh-CN" w:bidi="ar"/>
        </w:rPr>
        <w:t xml:space="preserve">由协会发布的标准、相关的技术报告或文稿的版权、著作权归协会所有，任何组织和个人未经许可,不得以任何形式全部或部分使用。 </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第九条  </w:t>
      </w:r>
      <w:r>
        <w:rPr>
          <w:rFonts w:hint="eastAsia" w:ascii="宋体" w:hAnsi="宋体" w:eastAsia="宋体" w:cs="宋体"/>
          <w:b w:val="0"/>
          <w:bCs w:val="0"/>
          <w:color w:val="000000"/>
          <w:kern w:val="0"/>
          <w:sz w:val="28"/>
          <w:szCs w:val="28"/>
          <w:lang w:val="en-US" w:eastAsia="zh-CN" w:bidi="ar"/>
        </w:rPr>
        <w:t xml:space="preserve">协会和相关审批机构联合批准颁布的标准等技术文件，版权与著作权由双方商议协定。 </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第十条  </w:t>
      </w:r>
      <w:r>
        <w:rPr>
          <w:rFonts w:hint="eastAsia" w:ascii="宋体" w:hAnsi="宋体" w:eastAsia="宋体" w:cs="宋体"/>
          <w:b w:val="0"/>
          <w:bCs w:val="0"/>
          <w:color w:val="000000"/>
          <w:kern w:val="0"/>
          <w:sz w:val="28"/>
          <w:szCs w:val="28"/>
          <w:lang w:val="en-US" w:eastAsia="zh-CN" w:bidi="ar"/>
        </w:rPr>
        <w:t xml:space="preserve">团体标准公开的程度和范围为全社会，在国家相关网站公布可下载版，团体标准获取的途径可下载或联系协会；起草人和社会团体成员关于版权的权利和义务，按照协会征集专家库通知内容执行，起草人按照协会团体标准参加编制规定支付协会一定比例费用，起草完成即结束合作关系，没有权利和义务；协会团体标准出版物的使用和销售，原则上协会公开发行，不出现销售情况，如需销售，另行下文执行；第三方使用和销售团体标准的原则、程序和要求，按照国家团标规定执行。 </w:t>
      </w:r>
    </w:p>
    <w:p>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第四章 涉及商标的管理</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第十一条  </w:t>
      </w:r>
      <w:r>
        <w:rPr>
          <w:rFonts w:hint="eastAsia" w:ascii="宋体" w:hAnsi="宋体" w:eastAsia="宋体" w:cs="宋体"/>
          <w:b w:val="0"/>
          <w:bCs w:val="0"/>
          <w:color w:val="000000"/>
          <w:kern w:val="0"/>
          <w:sz w:val="28"/>
          <w:szCs w:val="28"/>
          <w:lang w:val="en-US" w:eastAsia="zh-CN" w:bidi="ar"/>
        </w:rPr>
        <w:t xml:space="preserve">协会制定本涉及商标管理制度，以对商标的注册、使用、转让等行为进行有效管理。 </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第十二条  </w:t>
      </w:r>
      <w:r>
        <w:rPr>
          <w:rFonts w:hint="eastAsia" w:ascii="宋体" w:hAnsi="宋体" w:eastAsia="宋体" w:cs="宋体"/>
          <w:b w:val="0"/>
          <w:bCs w:val="0"/>
          <w:color w:val="000000"/>
          <w:kern w:val="0"/>
          <w:sz w:val="28"/>
          <w:szCs w:val="28"/>
          <w:lang w:val="en-US" w:eastAsia="zh-CN" w:bidi="ar"/>
        </w:rPr>
        <w:t xml:space="preserve">商标使用管理、商标印制管理，按照国家商标法律法规执行。协会商标、协会徽标，协会拥有商标法律权限，任何组织及个人在使用协会商标时，需联系协会秘书处得到同意后方可使用。 </w:t>
      </w:r>
    </w:p>
    <w:p>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第五章 附则</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第十三条  </w:t>
      </w:r>
      <w:r>
        <w:rPr>
          <w:rFonts w:hint="eastAsia" w:ascii="宋体" w:hAnsi="宋体" w:eastAsia="宋体" w:cs="宋体"/>
          <w:b w:val="0"/>
          <w:bCs w:val="0"/>
          <w:color w:val="000000"/>
          <w:kern w:val="0"/>
          <w:sz w:val="28"/>
          <w:szCs w:val="28"/>
          <w:lang w:val="en-US" w:eastAsia="zh-CN" w:bidi="ar"/>
        </w:rPr>
        <w:t xml:space="preserve">本办法由山西省防水保温行业协会负责解释。 </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第十四条  </w:t>
      </w:r>
      <w:r>
        <w:rPr>
          <w:rFonts w:hint="eastAsia" w:ascii="宋体" w:hAnsi="宋体" w:eastAsia="宋体" w:cs="宋体"/>
          <w:b w:val="0"/>
          <w:bCs w:val="0"/>
          <w:color w:val="000000"/>
          <w:kern w:val="0"/>
          <w:sz w:val="28"/>
          <w:szCs w:val="28"/>
          <w:lang w:val="en-US" w:eastAsia="zh-CN" w:bidi="ar"/>
        </w:rPr>
        <w:t>本办法自公布之日起实施。</w:t>
      </w:r>
    </w:p>
    <w:p/>
    <w:p/>
    <w:p/>
    <w:p/>
    <w:p/>
    <w:p/>
    <w:p/>
    <w:p/>
    <w:p/>
    <w:p/>
    <w:p/>
    <w:p/>
    <w:p/>
    <w:p/>
    <w:p/>
    <w:p/>
    <w:p/>
    <w:p/>
    <w:p>
      <w:pPr>
        <w:spacing w:before="189" w:line="206" w:lineRule="auto"/>
        <w:jc w:val="left"/>
        <w:rPr>
          <w:rFonts w:ascii="宋体" w:hAnsi="宋体" w:eastAsia="宋体" w:cs="宋体"/>
          <w:sz w:val="24"/>
          <w:szCs w:val="24"/>
        </w:rPr>
      </w:pPr>
      <w:r>
        <w:rPr>
          <w:rFonts w:ascii="宋体" w:hAnsi="宋体" w:eastAsia="宋体" w:cs="宋体"/>
          <w:b/>
          <w:bCs/>
          <w:spacing w:val="-11"/>
          <w:sz w:val="24"/>
          <w:szCs w:val="24"/>
        </w:rPr>
        <w:t>表1：专利信息披露表</w:t>
      </w:r>
    </w:p>
    <w:p/>
    <w:tbl>
      <w:tblPr>
        <w:tblStyle w:val="7"/>
        <w:tblW w:w="9013" w:type="dxa"/>
        <w:tblInd w:w="1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3"/>
        <w:gridCol w:w="2121"/>
        <w:gridCol w:w="138"/>
        <w:gridCol w:w="547"/>
        <w:gridCol w:w="936"/>
        <w:gridCol w:w="1306"/>
        <w:gridCol w:w="2061"/>
        <w:gridCol w:w="118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9013" w:type="dxa"/>
            <w:gridSpan w:val="8"/>
            <w:vAlign w:val="top"/>
          </w:tcPr>
          <w:p>
            <w:pPr>
              <w:pStyle w:val="6"/>
              <w:spacing w:before="83" w:line="207" w:lineRule="auto"/>
              <w:ind w:left="3807"/>
              <w:rPr>
                <w:rFonts w:hint="eastAsia" w:ascii="宋体" w:hAnsi="宋体" w:eastAsia="宋体" w:cs="宋体"/>
                <w:sz w:val="24"/>
                <w:szCs w:val="24"/>
              </w:rPr>
            </w:pPr>
            <w:r>
              <w:rPr>
                <w:rFonts w:hint="eastAsia" w:ascii="宋体" w:hAnsi="宋体" w:eastAsia="宋体" w:cs="宋体"/>
                <w:b/>
                <w:bCs/>
                <w:spacing w:val="-11"/>
                <w:sz w:val="24"/>
                <w:szCs w:val="24"/>
              </w:rPr>
              <w:t>专利信息披露表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3529" w:type="dxa"/>
            <w:gridSpan w:val="4"/>
            <w:vAlign w:val="top"/>
          </w:tcPr>
          <w:p>
            <w:pPr>
              <w:pStyle w:val="6"/>
              <w:spacing w:before="100" w:line="220" w:lineRule="auto"/>
              <w:ind w:left="17"/>
              <w:rPr>
                <w:rFonts w:hint="eastAsia" w:ascii="宋体" w:hAnsi="宋体" w:eastAsia="宋体" w:cs="宋体"/>
              </w:rPr>
            </w:pPr>
            <w:r>
              <w:rPr>
                <w:rFonts w:hint="eastAsia" w:ascii="宋体" w:hAnsi="宋体" w:eastAsia="宋体" w:cs="宋体"/>
                <w:spacing w:val="-3"/>
              </w:rPr>
              <w:t>标准计划编号/标准号</w:t>
            </w:r>
          </w:p>
        </w:tc>
        <w:tc>
          <w:tcPr>
            <w:tcW w:w="936" w:type="dxa"/>
            <w:vAlign w:val="top"/>
          </w:tcPr>
          <w:p>
            <w:pPr>
              <w:rPr>
                <w:rFonts w:hint="eastAsia" w:ascii="宋体" w:hAnsi="宋体" w:eastAsia="宋体" w:cs="宋体"/>
                <w:sz w:val="21"/>
              </w:rPr>
            </w:pPr>
          </w:p>
        </w:tc>
        <w:tc>
          <w:tcPr>
            <w:tcW w:w="1306" w:type="dxa"/>
            <w:vAlign w:val="top"/>
          </w:tcPr>
          <w:p>
            <w:pPr>
              <w:pStyle w:val="6"/>
              <w:spacing w:before="102" w:line="221" w:lineRule="auto"/>
              <w:ind w:left="17"/>
              <w:rPr>
                <w:rFonts w:hint="eastAsia" w:ascii="宋体" w:hAnsi="宋体" w:eastAsia="宋体" w:cs="宋体"/>
              </w:rPr>
            </w:pPr>
            <w:r>
              <w:rPr>
                <w:rFonts w:hint="eastAsia" w:ascii="宋体" w:hAnsi="宋体" w:eastAsia="宋体" w:cs="宋体"/>
                <w:spacing w:val="-5"/>
              </w:rPr>
              <w:t>标准名称</w:t>
            </w:r>
          </w:p>
        </w:tc>
        <w:tc>
          <w:tcPr>
            <w:tcW w:w="3242" w:type="dxa"/>
            <w:gridSpan w:val="2"/>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9013" w:type="dxa"/>
            <w:gridSpan w:val="8"/>
            <w:vAlign w:val="top"/>
          </w:tcPr>
          <w:p>
            <w:pPr>
              <w:pStyle w:val="6"/>
              <w:spacing w:before="108" w:line="220" w:lineRule="auto"/>
              <w:ind w:left="17"/>
              <w:rPr>
                <w:rFonts w:hint="eastAsia" w:ascii="宋体" w:hAnsi="宋体" w:eastAsia="宋体" w:cs="宋体"/>
              </w:rPr>
            </w:pPr>
            <w:r>
              <w:rPr>
                <w:rFonts w:hint="eastAsia" w:ascii="宋体" w:hAnsi="宋体" w:eastAsia="宋体" w:cs="宋体"/>
                <w:spacing w:val="-5"/>
              </w:rPr>
              <w:t>专利披露者信息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2844" w:type="dxa"/>
            <w:gridSpan w:val="2"/>
            <w:vAlign w:val="top"/>
          </w:tcPr>
          <w:p>
            <w:pPr>
              <w:pStyle w:val="6"/>
              <w:spacing w:before="91" w:line="220" w:lineRule="auto"/>
              <w:ind w:left="60"/>
              <w:rPr>
                <w:rFonts w:hint="eastAsia" w:ascii="宋体" w:hAnsi="宋体" w:eastAsia="宋体" w:cs="宋体"/>
              </w:rPr>
            </w:pPr>
            <w:r>
              <w:rPr>
                <w:rFonts w:hint="eastAsia" w:ascii="宋体" w:hAnsi="宋体" w:eastAsia="宋体" w:cs="宋体"/>
                <w:spacing w:val="-14"/>
              </w:rPr>
              <w:t>□个人</w:t>
            </w:r>
          </w:p>
        </w:tc>
        <w:tc>
          <w:tcPr>
            <w:tcW w:w="685" w:type="dxa"/>
            <w:gridSpan w:val="2"/>
            <w:vAlign w:val="top"/>
          </w:tcPr>
          <w:p>
            <w:pPr>
              <w:pStyle w:val="6"/>
              <w:spacing w:before="91" w:line="220" w:lineRule="auto"/>
              <w:ind w:left="13"/>
              <w:rPr>
                <w:rFonts w:hint="eastAsia" w:ascii="宋体" w:hAnsi="宋体" w:eastAsia="宋体" w:cs="宋体"/>
              </w:rPr>
            </w:pPr>
            <w:r>
              <w:rPr>
                <w:rFonts w:hint="eastAsia" w:ascii="宋体" w:hAnsi="宋体" w:eastAsia="宋体" w:cs="宋体"/>
                <w:spacing w:val="-4"/>
              </w:rPr>
              <w:t>姓名</w:t>
            </w:r>
          </w:p>
        </w:tc>
        <w:tc>
          <w:tcPr>
            <w:tcW w:w="936" w:type="dxa"/>
            <w:vAlign w:val="top"/>
          </w:tcPr>
          <w:p>
            <w:pPr>
              <w:rPr>
                <w:rFonts w:hint="eastAsia" w:ascii="宋体" w:hAnsi="宋体" w:eastAsia="宋体" w:cs="宋体"/>
                <w:sz w:val="21"/>
              </w:rPr>
            </w:pPr>
          </w:p>
        </w:tc>
        <w:tc>
          <w:tcPr>
            <w:tcW w:w="1306" w:type="dxa"/>
            <w:vAlign w:val="top"/>
          </w:tcPr>
          <w:p>
            <w:pPr>
              <w:pStyle w:val="6"/>
              <w:spacing w:before="93" w:line="221" w:lineRule="auto"/>
              <w:ind w:left="21"/>
              <w:rPr>
                <w:rFonts w:hint="eastAsia" w:ascii="宋体" w:hAnsi="宋体" w:eastAsia="宋体" w:cs="宋体"/>
              </w:rPr>
            </w:pPr>
            <w:r>
              <w:rPr>
                <w:rFonts w:hint="eastAsia" w:ascii="宋体" w:hAnsi="宋体" w:eastAsia="宋体" w:cs="宋体"/>
                <w:spacing w:val="-6"/>
              </w:rPr>
              <w:t>工作单位</w:t>
            </w:r>
          </w:p>
        </w:tc>
        <w:tc>
          <w:tcPr>
            <w:tcW w:w="3242" w:type="dxa"/>
            <w:gridSpan w:val="2"/>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844" w:type="dxa"/>
            <w:gridSpan w:val="2"/>
            <w:vAlign w:val="top"/>
          </w:tcPr>
          <w:p>
            <w:pPr>
              <w:pStyle w:val="6"/>
              <w:spacing w:before="99" w:line="221" w:lineRule="auto"/>
              <w:ind w:left="60"/>
              <w:rPr>
                <w:rFonts w:hint="eastAsia" w:ascii="宋体" w:hAnsi="宋体" w:eastAsia="宋体" w:cs="宋体"/>
              </w:rPr>
            </w:pPr>
            <w:r>
              <w:rPr>
                <w:rFonts w:hint="eastAsia" w:ascii="宋体" w:hAnsi="宋体" w:eastAsia="宋体" w:cs="宋体"/>
                <w:spacing w:val="-14"/>
              </w:rPr>
              <w:t>□单位</w:t>
            </w:r>
          </w:p>
        </w:tc>
        <w:tc>
          <w:tcPr>
            <w:tcW w:w="685" w:type="dxa"/>
            <w:gridSpan w:val="2"/>
            <w:vAlign w:val="top"/>
          </w:tcPr>
          <w:p>
            <w:pPr>
              <w:pStyle w:val="6"/>
              <w:spacing w:before="99" w:line="221" w:lineRule="auto"/>
              <w:ind w:left="17"/>
              <w:rPr>
                <w:rFonts w:hint="eastAsia" w:ascii="宋体" w:hAnsi="宋体" w:eastAsia="宋体" w:cs="宋体"/>
                <w:spacing w:val="-5"/>
              </w:rPr>
            </w:pPr>
            <w:r>
              <w:rPr>
                <w:rFonts w:hint="eastAsia" w:ascii="宋体" w:hAnsi="宋体" w:eastAsia="宋体" w:cs="宋体"/>
                <w:spacing w:val="-5"/>
              </w:rPr>
              <w:t>单位</w:t>
            </w:r>
          </w:p>
          <w:p>
            <w:pPr>
              <w:pStyle w:val="6"/>
              <w:spacing w:before="99" w:line="221" w:lineRule="auto"/>
              <w:ind w:left="17"/>
              <w:rPr>
                <w:rFonts w:hint="eastAsia" w:ascii="宋体" w:hAnsi="宋体" w:eastAsia="宋体" w:cs="宋体"/>
              </w:rPr>
            </w:pPr>
            <w:r>
              <w:rPr>
                <w:rFonts w:hint="eastAsia" w:ascii="宋体" w:hAnsi="宋体" w:eastAsia="宋体" w:cs="宋体"/>
                <w:spacing w:val="-5"/>
              </w:rPr>
              <w:t>名称</w:t>
            </w:r>
          </w:p>
        </w:tc>
        <w:tc>
          <w:tcPr>
            <w:tcW w:w="2242" w:type="dxa"/>
            <w:gridSpan w:val="2"/>
            <w:vAlign w:val="top"/>
          </w:tcPr>
          <w:p>
            <w:pPr>
              <w:rPr>
                <w:rFonts w:hint="eastAsia" w:ascii="宋体" w:hAnsi="宋体" w:eastAsia="宋体" w:cs="宋体"/>
                <w:sz w:val="21"/>
              </w:rPr>
            </w:pPr>
          </w:p>
        </w:tc>
        <w:tc>
          <w:tcPr>
            <w:tcW w:w="2061" w:type="dxa"/>
            <w:vAlign w:val="top"/>
          </w:tcPr>
          <w:p>
            <w:pPr>
              <w:pStyle w:val="6"/>
              <w:spacing w:before="99" w:line="222" w:lineRule="auto"/>
              <w:rPr>
                <w:rFonts w:hint="eastAsia" w:ascii="宋体" w:hAnsi="宋体" w:eastAsia="宋体" w:cs="宋体"/>
              </w:rPr>
            </w:pPr>
            <w:r>
              <w:rPr>
                <w:rFonts w:hint="eastAsia" w:ascii="宋体" w:hAnsi="宋体" w:eastAsia="宋体" w:cs="宋体"/>
                <w:spacing w:val="-9"/>
              </w:rPr>
              <w:t>联系人</w:t>
            </w:r>
          </w:p>
        </w:tc>
        <w:tc>
          <w:tcPr>
            <w:tcW w:w="1181" w:type="dxa"/>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2844" w:type="dxa"/>
            <w:gridSpan w:val="2"/>
            <w:vAlign w:val="top"/>
          </w:tcPr>
          <w:p>
            <w:pPr>
              <w:pStyle w:val="6"/>
              <w:spacing w:before="117" w:line="222" w:lineRule="auto"/>
              <w:ind w:left="17"/>
              <w:rPr>
                <w:rFonts w:hint="eastAsia" w:ascii="宋体" w:hAnsi="宋体" w:eastAsia="宋体" w:cs="宋体"/>
              </w:rPr>
            </w:pPr>
            <w:r>
              <w:rPr>
                <w:rFonts w:hint="eastAsia" w:ascii="宋体" w:hAnsi="宋体" w:eastAsia="宋体" w:cs="宋体"/>
                <w:spacing w:val="-5"/>
              </w:rPr>
              <w:t>联系地址</w:t>
            </w:r>
          </w:p>
        </w:tc>
        <w:tc>
          <w:tcPr>
            <w:tcW w:w="6169" w:type="dxa"/>
            <w:gridSpan w:val="6"/>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2844" w:type="dxa"/>
            <w:gridSpan w:val="2"/>
            <w:vAlign w:val="top"/>
          </w:tcPr>
          <w:p>
            <w:pPr>
              <w:pStyle w:val="6"/>
              <w:spacing w:before="104" w:line="220" w:lineRule="auto"/>
              <w:ind w:left="47"/>
              <w:rPr>
                <w:rFonts w:hint="eastAsia" w:ascii="宋体" w:hAnsi="宋体" w:eastAsia="宋体" w:cs="宋体"/>
              </w:rPr>
            </w:pPr>
            <w:r>
              <w:rPr>
                <w:rFonts w:hint="eastAsia" w:ascii="宋体" w:hAnsi="宋体" w:eastAsia="宋体" w:cs="宋体"/>
                <w:spacing w:val="-11"/>
              </w:rPr>
              <w:t>邮政编码</w:t>
            </w:r>
          </w:p>
        </w:tc>
        <w:tc>
          <w:tcPr>
            <w:tcW w:w="685" w:type="dxa"/>
            <w:gridSpan w:val="2"/>
            <w:vAlign w:val="top"/>
          </w:tcPr>
          <w:p>
            <w:pPr>
              <w:rPr>
                <w:rFonts w:hint="eastAsia" w:ascii="宋体" w:hAnsi="宋体" w:eastAsia="宋体" w:cs="宋体"/>
                <w:sz w:val="21"/>
              </w:rPr>
            </w:pPr>
          </w:p>
        </w:tc>
        <w:tc>
          <w:tcPr>
            <w:tcW w:w="936" w:type="dxa"/>
            <w:vAlign w:val="top"/>
          </w:tcPr>
          <w:p>
            <w:pPr>
              <w:pStyle w:val="6"/>
              <w:spacing w:before="107" w:line="222" w:lineRule="auto"/>
              <w:ind w:left="67"/>
              <w:rPr>
                <w:rFonts w:hint="eastAsia" w:ascii="宋体" w:hAnsi="宋体" w:eastAsia="宋体" w:cs="宋体"/>
              </w:rPr>
            </w:pPr>
            <w:r>
              <w:rPr>
                <w:rFonts w:hint="eastAsia" w:ascii="宋体" w:hAnsi="宋体" w:eastAsia="宋体" w:cs="宋体"/>
                <w:spacing w:val="-17"/>
              </w:rPr>
              <w:t>电话</w:t>
            </w:r>
          </w:p>
        </w:tc>
        <w:tc>
          <w:tcPr>
            <w:tcW w:w="1306" w:type="dxa"/>
            <w:vAlign w:val="top"/>
          </w:tcPr>
          <w:p>
            <w:pPr>
              <w:rPr>
                <w:rFonts w:hint="eastAsia" w:ascii="宋体" w:hAnsi="宋体" w:eastAsia="宋体" w:cs="宋体"/>
                <w:sz w:val="21"/>
              </w:rPr>
            </w:pPr>
          </w:p>
        </w:tc>
        <w:tc>
          <w:tcPr>
            <w:tcW w:w="2061" w:type="dxa"/>
            <w:vAlign w:val="top"/>
          </w:tcPr>
          <w:p>
            <w:pPr>
              <w:pStyle w:val="6"/>
              <w:spacing w:before="104" w:line="221" w:lineRule="auto"/>
              <w:ind w:left="34"/>
              <w:rPr>
                <w:rFonts w:hint="eastAsia" w:ascii="宋体" w:hAnsi="宋体" w:eastAsia="宋体" w:cs="宋体"/>
              </w:rPr>
            </w:pPr>
            <w:r>
              <w:rPr>
                <w:rFonts w:hint="eastAsia" w:ascii="宋体" w:hAnsi="宋体" w:eastAsia="宋体" w:cs="宋体"/>
                <w:spacing w:val="-16"/>
              </w:rPr>
              <w:t>电子邮箱</w:t>
            </w:r>
          </w:p>
        </w:tc>
        <w:tc>
          <w:tcPr>
            <w:tcW w:w="1181" w:type="dxa"/>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1" w:hRule="atLeast"/>
        </w:trPr>
        <w:tc>
          <w:tcPr>
            <w:tcW w:w="9013" w:type="dxa"/>
            <w:gridSpan w:val="8"/>
            <w:vAlign w:val="top"/>
          </w:tcPr>
          <w:p>
            <w:pPr>
              <w:pStyle w:val="6"/>
              <w:spacing w:before="101" w:line="220" w:lineRule="auto"/>
              <w:ind w:left="2926"/>
              <w:rPr>
                <w:rFonts w:hint="eastAsia" w:ascii="宋体" w:hAnsi="宋体" w:eastAsia="宋体" w:cs="宋体"/>
              </w:rPr>
            </w:pPr>
            <w:r>
              <w:rPr>
                <w:rFonts w:hint="eastAsia" w:ascii="宋体" w:hAnsi="宋体" w:eastAsia="宋体" w:cs="宋体"/>
                <w:spacing w:val="-3"/>
              </w:rPr>
              <w:t>标准中涉及的必要专利信息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723" w:type="dxa"/>
            <w:vAlign w:val="top"/>
          </w:tcPr>
          <w:p>
            <w:pPr>
              <w:pStyle w:val="6"/>
              <w:spacing w:before="302" w:line="222" w:lineRule="auto"/>
              <w:ind w:left="15"/>
              <w:jc w:val="center"/>
              <w:rPr>
                <w:rFonts w:hint="eastAsia" w:ascii="宋体" w:hAnsi="宋体" w:eastAsia="宋体" w:cs="宋体"/>
              </w:rPr>
            </w:pPr>
            <w:r>
              <w:rPr>
                <w:rFonts w:hint="eastAsia" w:ascii="宋体" w:hAnsi="宋体" w:eastAsia="宋体" w:cs="宋体"/>
                <w:spacing w:val="-4"/>
              </w:rPr>
              <w:t>序号</w:t>
            </w:r>
          </w:p>
        </w:tc>
        <w:tc>
          <w:tcPr>
            <w:tcW w:w="2259" w:type="dxa"/>
            <w:gridSpan w:val="2"/>
            <w:vAlign w:val="top"/>
          </w:tcPr>
          <w:p>
            <w:pPr>
              <w:pStyle w:val="6"/>
              <w:spacing w:before="164" w:line="235" w:lineRule="auto"/>
              <w:ind w:left="12" w:right="312" w:firstLine="1"/>
              <w:jc w:val="center"/>
              <w:rPr>
                <w:rFonts w:hint="eastAsia" w:ascii="宋体" w:hAnsi="宋体" w:eastAsia="宋体" w:cs="宋体"/>
              </w:rPr>
            </w:pPr>
            <w:r>
              <w:rPr>
                <w:rFonts w:hint="eastAsia" w:ascii="宋体" w:hAnsi="宋体" w:eastAsia="宋体" w:cs="宋体"/>
                <w:spacing w:val="14"/>
              </w:rPr>
              <w:t>专利申请号</w:t>
            </w:r>
          </w:p>
          <w:p>
            <w:pPr>
              <w:pStyle w:val="6"/>
              <w:spacing w:before="164" w:line="235" w:lineRule="auto"/>
              <w:ind w:left="12" w:right="312" w:firstLine="1"/>
              <w:jc w:val="center"/>
              <w:rPr>
                <w:rFonts w:hint="eastAsia" w:ascii="宋体" w:hAnsi="宋体" w:eastAsia="宋体" w:cs="宋体"/>
              </w:rPr>
            </w:pPr>
            <w:r>
              <w:rPr>
                <w:rFonts w:hint="eastAsia" w:ascii="宋体" w:hAnsi="宋体" w:eastAsia="宋体" w:cs="宋体"/>
                <w:spacing w:val="-1"/>
              </w:rPr>
              <w:t>/专利号</w:t>
            </w:r>
          </w:p>
        </w:tc>
        <w:tc>
          <w:tcPr>
            <w:tcW w:w="1483" w:type="dxa"/>
            <w:gridSpan w:val="2"/>
            <w:vAlign w:val="top"/>
          </w:tcPr>
          <w:p>
            <w:pPr>
              <w:pStyle w:val="6"/>
              <w:spacing w:before="302" w:line="221" w:lineRule="auto"/>
              <w:ind w:left="15"/>
              <w:jc w:val="center"/>
              <w:rPr>
                <w:rFonts w:hint="eastAsia" w:ascii="宋体" w:hAnsi="宋体" w:eastAsia="宋体" w:cs="宋体"/>
              </w:rPr>
            </w:pPr>
            <w:r>
              <w:rPr>
                <w:rFonts w:hint="eastAsia" w:ascii="宋体" w:hAnsi="宋体" w:eastAsia="宋体" w:cs="宋体"/>
                <w:spacing w:val="-5"/>
              </w:rPr>
              <w:t>专利名称</w:t>
            </w:r>
          </w:p>
        </w:tc>
        <w:tc>
          <w:tcPr>
            <w:tcW w:w="1306" w:type="dxa"/>
            <w:vAlign w:val="top"/>
          </w:tcPr>
          <w:p>
            <w:pPr>
              <w:pStyle w:val="6"/>
              <w:spacing w:before="164" w:line="236" w:lineRule="auto"/>
              <w:ind w:left="19" w:right="193"/>
              <w:jc w:val="center"/>
              <w:rPr>
                <w:rFonts w:hint="eastAsia" w:ascii="宋体" w:hAnsi="宋体" w:eastAsia="宋体" w:cs="宋体"/>
              </w:rPr>
            </w:pPr>
            <w:r>
              <w:rPr>
                <w:rFonts w:hint="eastAsia" w:ascii="宋体" w:hAnsi="宋体" w:eastAsia="宋体" w:cs="宋体"/>
                <w:spacing w:val="-7"/>
              </w:rPr>
              <w:t>专利申请人/</w:t>
            </w:r>
            <w:r>
              <w:rPr>
                <w:rFonts w:hint="eastAsia" w:ascii="宋体" w:hAnsi="宋体" w:eastAsia="宋体" w:cs="宋体"/>
                <w:spacing w:val="2"/>
              </w:rPr>
              <w:t xml:space="preserve"> </w:t>
            </w:r>
            <w:r>
              <w:rPr>
                <w:rFonts w:hint="eastAsia" w:ascii="宋体" w:hAnsi="宋体" w:eastAsia="宋体" w:cs="宋体"/>
                <w:spacing w:val="-5"/>
              </w:rPr>
              <w:t>专利权人</w:t>
            </w:r>
          </w:p>
        </w:tc>
        <w:tc>
          <w:tcPr>
            <w:tcW w:w="2061" w:type="dxa"/>
            <w:vAlign w:val="top"/>
          </w:tcPr>
          <w:p>
            <w:pPr>
              <w:pStyle w:val="6"/>
              <w:spacing w:before="164" w:line="236" w:lineRule="auto"/>
              <w:ind w:left="19" w:right="193"/>
              <w:jc w:val="center"/>
              <w:rPr>
                <w:rFonts w:hint="eastAsia" w:ascii="宋体" w:hAnsi="宋体" w:eastAsia="宋体" w:cs="宋体"/>
                <w:spacing w:val="-7"/>
              </w:rPr>
            </w:pPr>
            <w:r>
              <w:rPr>
                <w:rFonts w:hint="eastAsia" w:ascii="宋体" w:hAnsi="宋体" w:eastAsia="宋体" w:cs="宋体"/>
                <w:spacing w:val="-7"/>
              </w:rPr>
              <w:t>涉及知识产权的标准条款（章、条编号）</w:t>
            </w:r>
          </w:p>
        </w:tc>
        <w:tc>
          <w:tcPr>
            <w:tcW w:w="1181" w:type="dxa"/>
            <w:vAlign w:val="top"/>
          </w:tcPr>
          <w:p>
            <w:pPr>
              <w:pStyle w:val="6"/>
              <w:spacing w:before="164" w:line="236" w:lineRule="auto"/>
              <w:ind w:left="19" w:right="193"/>
              <w:jc w:val="center"/>
              <w:rPr>
                <w:rFonts w:hint="eastAsia" w:ascii="宋体" w:hAnsi="宋体" w:eastAsia="宋体" w:cs="宋体"/>
                <w:spacing w:val="-7"/>
              </w:rPr>
            </w:pPr>
            <w:r>
              <w:rPr>
                <w:rFonts w:hint="eastAsia" w:ascii="宋体" w:hAnsi="宋体" w:eastAsia="宋体" w:cs="宋体"/>
                <w:spacing w:val="-7"/>
              </w:rPr>
              <w:t>是否同意做出实施许可声明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23" w:type="dxa"/>
            <w:vAlign w:val="top"/>
          </w:tcPr>
          <w:p>
            <w:pPr>
              <w:rPr>
                <w:rFonts w:hint="eastAsia" w:ascii="宋体" w:hAnsi="宋体" w:eastAsia="宋体" w:cs="宋体"/>
                <w:sz w:val="21"/>
              </w:rPr>
            </w:pPr>
          </w:p>
        </w:tc>
        <w:tc>
          <w:tcPr>
            <w:tcW w:w="2259" w:type="dxa"/>
            <w:gridSpan w:val="2"/>
            <w:vAlign w:val="top"/>
          </w:tcPr>
          <w:p>
            <w:pPr>
              <w:rPr>
                <w:rFonts w:hint="eastAsia" w:ascii="宋体" w:hAnsi="宋体" w:eastAsia="宋体" w:cs="宋体"/>
                <w:sz w:val="21"/>
              </w:rPr>
            </w:pPr>
          </w:p>
        </w:tc>
        <w:tc>
          <w:tcPr>
            <w:tcW w:w="1483" w:type="dxa"/>
            <w:gridSpan w:val="2"/>
            <w:vAlign w:val="top"/>
          </w:tcPr>
          <w:p>
            <w:pPr>
              <w:rPr>
                <w:rFonts w:hint="eastAsia" w:ascii="宋体" w:hAnsi="宋体" w:eastAsia="宋体" w:cs="宋体"/>
                <w:sz w:val="21"/>
              </w:rPr>
            </w:pPr>
          </w:p>
        </w:tc>
        <w:tc>
          <w:tcPr>
            <w:tcW w:w="1306" w:type="dxa"/>
            <w:vAlign w:val="top"/>
          </w:tcPr>
          <w:p>
            <w:pPr>
              <w:rPr>
                <w:rFonts w:hint="eastAsia" w:ascii="宋体" w:hAnsi="宋体" w:eastAsia="宋体" w:cs="宋体"/>
                <w:sz w:val="21"/>
              </w:rPr>
            </w:pPr>
          </w:p>
        </w:tc>
        <w:tc>
          <w:tcPr>
            <w:tcW w:w="2061" w:type="dxa"/>
            <w:vAlign w:val="top"/>
          </w:tcPr>
          <w:p>
            <w:pPr>
              <w:rPr>
                <w:rFonts w:hint="eastAsia" w:ascii="宋体" w:hAnsi="宋体" w:eastAsia="宋体" w:cs="宋体"/>
                <w:sz w:val="21"/>
              </w:rPr>
            </w:pPr>
          </w:p>
        </w:tc>
        <w:tc>
          <w:tcPr>
            <w:tcW w:w="1181" w:type="dxa"/>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23" w:type="dxa"/>
            <w:vAlign w:val="top"/>
          </w:tcPr>
          <w:p>
            <w:pPr>
              <w:rPr>
                <w:rFonts w:hint="eastAsia" w:ascii="宋体" w:hAnsi="宋体" w:eastAsia="宋体" w:cs="宋体"/>
                <w:sz w:val="21"/>
              </w:rPr>
            </w:pPr>
          </w:p>
        </w:tc>
        <w:tc>
          <w:tcPr>
            <w:tcW w:w="2259" w:type="dxa"/>
            <w:gridSpan w:val="2"/>
            <w:vAlign w:val="top"/>
          </w:tcPr>
          <w:p>
            <w:pPr>
              <w:rPr>
                <w:rFonts w:hint="eastAsia" w:ascii="宋体" w:hAnsi="宋体" w:eastAsia="宋体" w:cs="宋体"/>
                <w:sz w:val="21"/>
              </w:rPr>
            </w:pPr>
          </w:p>
        </w:tc>
        <w:tc>
          <w:tcPr>
            <w:tcW w:w="1483" w:type="dxa"/>
            <w:gridSpan w:val="2"/>
            <w:vAlign w:val="top"/>
          </w:tcPr>
          <w:p>
            <w:pPr>
              <w:rPr>
                <w:rFonts w:hint="eastAsia" w:ascii="宋体" w:hAnsi="宋体" w:eastAsia="宋体" w:cs="宋体"/>
                <w:sz w:val="21"/>
              </w:rPr>
            </w:pPr>
          </w:p>
        </w:tc>
        <w:tc>
          <w:tcPr>
            <w:tcW w:w="1306" w:type="dxa"/>
            <w:vAlign w:val="top"/>
          </w:tcPr>
          <w:p>
            <w:pPr>
              <w:rPr>
                <w:rFonts w:hint="eastAsia" w:ascii="宋体" w:hAnsi="宋体" w:eastAsia="宋体" w:cs="宋体"/>
                <w:sz w:val="21"/>
              </w:rPr>
            </w:pPr>
          </w:p>
        </w:tc>
        <w:tc>
          <w:tcPr>
            <w:tcW w:w="2061" w:type="dxa"/>
            <w:vAlign w:val="top"/>
          </w:tcPr>
          <w:p>
            <w:pPr>
              <w:rPr>
                <w:rFonts w:hint="eastAsia" w:ascii="宋体" w:hAnsi="宋体" w:eastAsia="宋体" w:cs="宋体"/>
                <w:sz w:val="21"/>
              </w:rPr>
            </w:pPr>
          </w:p>
        </w:tc>
        <w:tc>
          <w:tcPr>
            <w:tcW w:w="1181" w:type="dxa"/>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23" w:type="dxa"/>
            <w:vAlign w:val="top"/>
          </w:tcPr>
          <w:p>
            <w:pPr>
              <w:rPr>
                <w:rFonts w:hint="eastAsia" w:ascii="宋体" w:hAnsi="宋体" w:eastAsia="宋体" w:cs="宋体"/>
                <w:sz w:val="21"/>
              </w:rPr>
            </w:pPr>
          </w:p>
        </w:tc>
        <w:tc>
          <w:tcPr>
            <w:tcW w:w="2259" w:type="dxa"/>
            <w:gridSpan w:val="2"/>
            <w:vAlign w:val="top"/>
          </w:tcPr>
          <w:p>
            <w:pPr>
              <w:rPr>
                <w:rFonts w:hint="eastAsia" w:ascii="宋体" w:hAnsi="宋体" w:eastAsia="宋体" w:cs="宋体"/>
                <w:sz w:val="21"/>
              </w:rPr>
            </w:pPr>
          </w:p>
        </w:tc>
        <w:tc>
          <w:tcPr>
            <w:tcW w:w="1483" w:type="dxa"/>
            <w:gridSpan w:val="2"/>
            <w:vAlign w:val="top"/>
          </w:tcPr>
          <w:p>
            <w:pPr>
              <w:rPr>
                <w:rFonts w:hint="eastAsia" w:ascii="宋体" w:hAnsi="宋体" w:eastAsia="宋体" w:cs="宋体"/>
                <w:sz w:val="21"/>
              </w:rPr>
            </w:pPr>
          </w:p>
        </w:tc>
        <w:tc>
          <w:tcPr>
            <w:tcW w:w="1306" w:type="dxa"/>
            <w:vAlign w:val="top"/>
          </w:tcPr>
          <w:p>
            <w:pPr>
              <w:rPr>
                <w:rFonts w:hint="eastAsia" w:ascii="宋体" w:hAnsi="宋体" w:eastAsia="宋体" w:cs="宋体"/>
                <w:sz w:val="21"/>
              </w:rPr>
            </w:pPr>
          </w:p>
        </w:tc>
        <w:tc>
          <w:tcPr>
            <w:tcW w:w="2061" w:type="dxa"/>
            <w:vAlign w:val="top"/>
          </w:tcPr>
          <w:p>
            <w:pPr>
              <w:rPr>
                <w:rFonts w:hint="eastAsia" w:ascii="宋体" w:hAnsi="宋体" w:eastAsia="宋体" w:cs="宋体"/>
                <w:sz w:val="21"/>
              </w:rPr>
            </w:pPr>
          </w:p>
        </w:tc>
        <w:tc>
          <w:tcPr>
            <w:tcW w:w="1181" w:type="dxa"/>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2" w:hRule="atLeast"/>
        </w:trPr>
        <w:tc>
          <w:tcPr>
            <w:tcW w:w="9013" w:type="dxa"/>
            <w:gridSpan w:val="8"/>
            <w:vAlign w:val="top"/>
          </w:tcPr>
          <w:p>
            <w:pPr>
              <w:pStyle w:val="6"/>
              <w:spacing w:before="72" w:line="234" w:lineRule="auto"/>
              <w:ind w:right="5850"/>
              <w:rPr>
                <w:rFonts w:hint="default" w:ascii="宋体" w:hAnsi="宋体" w:eastAsia="宋体" w:cs="宋体"/>
                <w:lang w:val="en-US" w:eastAsia="zh-CN"/>
              </w:rPr>
            </w:pPr>
            <w:r>
              <w:rPr>
                <w:rFonts w:hint="eastAsia" w:cs="宋体"/>
                <w:lang w:val="en-US" w:eastAsia="zh-CN"/>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0" w:hRule="atLeast"/>
        </w:trPr>
        <w:tc>
          <w:tcPr>
            <w:tcW w:w="9013" w:type="dxa"/>
            <w:gridSpan w:val="8"/>
            <w:vAlign w:val="top"/>
          </w:tcPr>
          <w:p>
            <w:pPr>
              <w:pStyle w:val="6"/>
              <w:spacing w:before="112" w:line="286" w:lineRule="auto"/>
              <w:ind w:left="19" w:right="2210"/>
              <w:rPr>
                <w:rFonts w:hint="eastAsia" w:ascii="宋体" w:hAnsi="宋体" w:eastAsia="宋体" w:cs="宋体"/>
              </w:rPr>
            </w:pPr>
            <w:r>
              <w:rPr>
                <w:rFonts w:hint="eastAsia" w:ascii="宋体" w:hAnsi="宋体" w:eastAsia="宋体" w:cs="宋体"/>
                <w:spacing w:val="-5"/>
              </w:rPr>
              <w:t>填表说明：专利信息的披露者可为个人单位</w:t>
            </w:r>
            <w:r>
              <w:rPr>
                <w:rFonts w:hint="eastAsia" w:ascii="宋体" w:hAnsi="宋体" w:eastAsia="宋体" w:cs="宋体"/>
                <w:spacing w:val="-6"/>
              </w:rPr>
              <w:t>，请在表中选择填写。</w:t>
            </w:r>
            <w:r>
              <w:rPr>
                <w:rFonts w:hint="eastAsia" w:ascii="宋体" w:hAnsi="宋体" w:eastAsia="宋体" w:cs="宋体"/>
              </w:rPr>
              <w:t xml:space="preserve"> </w:t>
            </w:r>
          </w:p>
          <w:p>
            <w:pPr>
              <w:pStyle w:val="6"/>
              <w:spacing w:before="112" w:line="286" w:lineRule="auto"/>
              <w:ind w:left="19" w:right="2210"/>
              <w:rPr>
                <w:rFonts w:hint="eastAsia" w:ascii="宋体" w:hAnsi="宋体" w:eastAsia="宋体" w:cs="宋体"/>
              </w:rPr>
            </w:pPr>
            <w:r>
              <w:rPr>
                <w:rFonts w:hint="eastAsia" w:ascii="宋体" w:hAnsi="宋体" w:eastAsia="宋体" w:cs="宋体"/>
                <w:spacing w:val="-5"/>
              </w:rPr>
              <w:t>其他相关材料说明：</w:t>
            </w:r>
          </w:p>
          <w:p>
            <w:pPr>
              <w:pStyle w:val="6"/>
              <w:spacing w:before="26"/>
              <w:ind w:left="19" w:firstLine="376" w:firstLineChars="200"/>
              <w:rPr>
                <w:rFonts w:hint="eastAsia" w:ascii="宋体" w:hAnsi="宋体" w:eastAsia="宋体" w:cs="宋体"/>
              </w:rPr>
            </w:pPr>
            <w:r>
              <w:rPr>
                <w:rFonts w:hint="eastAsia" w:ascii="宋体" w:hAnsi="宋体" w:eastAsia="宋体" w:cs="宋体"/>
                <w:spacing w:val="-16"/>
              </w:rPr>
              <w:t>已授权专利的证明材料为专利证书复印件或</w:t>
            </w:r>
            <w:r>
              <w:rPr>
                <w:rFonts w:hint="eastAsia" w:ascii="宋体" w:hAnsi="宋体" w:eastAsia="宋体" w:cs="宋体"/>
                <w:spacing w:val="-17"/>
              </w:rPr>
              <w:t>扉页；</w:t>
            </w:r>
          </w:p>
          <w:p>
            <w:pPr>
              <w:pStyle w:val="6"/>
              <w:spacing w:before="71"/>
              <w:ind w:firstLine="400" w:firstLineChars="200"/>
              <w:rPr>
                <w:rFonts w:hint="eastAsia" w:ascii="宋体" w:hAnsi="宋体" w:eastAsia="宋体" w:cs="宋体"/>
              </w:rPr>
            </w:pPr>
            <w:r>
              <w:rPr>
                <w:rFonts w:hint="eastAsia" w:ascii="宋体" w:hAnsi="宋体" w:eastAsia="宋体" w:cs="宋体"/>
                <w:spacing w:val="-10"/>
              </w:rPr>
              <w:t>已公开但尚未授权的专利申请的证明材料为专利公开通知书复印件或扉页；</w:t>
            </w:r>
          </w:p>
          <w:p>
            <w:pPr>
              <w:pStyle w:val="6"/>
              <w:spacing w:before="74" w:line="215" w:lineRule="auto"/>
              <w:ind w:left="19" w:firstLine="412" w:firstLineChars="200"/>
              <w:rPr>
                <w:rFonts w:hint="eastAsia" w:ascii="宋体" w:hAnsi="宋体" w:eastAsia="宋体" w:cs="宋体"/>
              </w:rPr>
            </w:pPr>
            <w:r>
              <w:rPr>
                <w:rFonts w:hint="eastAsia" w:ascii="宋体" w:hAnsi="宋体" w:eastAsia="宋体" w:cs="宋体"/>
                <w:spacing w:val="-7"/>
              </w:rPr>
              <w:t>未公开的专利申请的证明材料为专利申请号和申请日期。</w:t>
            </w:r>
          </w:p>
        </w:tc>
      </w:tr>
    </w:tbl>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ZDc5NjZkZWU5ODkyYzk0NzRmZDc4YWU2MDkyNzQifQ=="/>
  </w:docVars>
  <w:rsids>
    <w:rsidRoot w:val="328F55ED"/>
    <w:rsid w:val="00166FBE"/>
    <w:rsid w:val="001A6F95"/>
    <w:rsid w:val="001F7325"/>
    <w:rsid w:val="00241748"/>
    <w:rsid w:val="00263AEB"/>
    <w:rsid w:val="00281914"/>
    <w:rsid w:val="002A23D4"/>
    <w:rsid w:val="002A35BA"/>
    <w:rsid w:val="00333126"/>
    <w:rsid w:val="003F754F"/>
    <w:rsid w:val="005A029E"/>
    <w:rsid w:val="005D7F97"/>
    <w:rsid w:val="006019C8"/>
    <w:rsid w:val="00604537"/>
    <w:rsid w:val="00643F7E"/>
    <w:rsid w:val="006B2854"/>
    <w:rsid w:val="006E0957"/>
    <w:rsid w:val="007635E6"/>
    <w:rsid w:val="00776584"/>
    <w:rsid w:val="00877A1C"/>
    <w:rsid w:val="008C66E6"/>
    <w:rsid w:val="008E35E6"/>
    <w:rsid w:val="009262F7"/>
    <w:rsid w:val="00926CDA"/>
    <w:rsid w:val="00940B6E"/>
    <w:rsid w:val="009D5104"/>
    <w:rsid w:val="00A30B1E"/>
    <w:rsid w:val="00B20F8E"/>
    <w:rsid w:val="00BA1A22"/>
    <w:rsid w:val="00C71D58"/>
    <w:rsid w:val="00CF3A71"/>
    <w:rsid w:val="00D32EFF"/>
    <w:rsid w:val="00D34095"/>
    <w:rsid w:val="00D47316"/>
    <w:rsid w:val="00D6133C"/>
    <w:rsid w:val="00DA153F"/>
    <w:rsid w:val="00DE0765"/>
    <w:rsid w:val="00E401F8"/>
    <w:rsid w:val="00E80159"/>
    <w:rsid w:val="00EF16B6"/>
    <w:rsid w:val="00F00029"/>
    <w:rsid w:val="00F644D0"/>
    <w:rsid w:val="00F775C1"/>
    <w:rsid w:val="00F95144"/>
    <w:rsid w:val="00FB541A"/>
    <w:rsid w:val="00FD066A"/>
    <w:rsid w:val="010228BE"/>
    <w:rsid w:val="01071B72"/>
    <w:rsid w:val="010F5D1E"/>
    <w:rsid w:val="01110FBE"/>
    <w:rsid w:val="01144ED5"/>
    <w:rsid w:val="012C0BE4"/>
    <w:rsid w:val="01357574"/>
    <w:rsid w:val="013D4508"/>
    <w:rsid w:val="013E1AF1"/>
    <w:rsid w:val="01425AED"/>
    <w:rsid w:val="01462BDA"/>
    <w:rsid w:val="014D4A0E"/>
    <w:rsid w:val="014F6D1D"/>
    <w:rsid w:val="01516956"/>
    <w:rsid w:val="01524025"/>
    <w:rsid w:val="0153070D"/>
    <w:rsid w:val="01554150"/>
    <w:rsid w:val="01575E9D"/>
    <w:rsid w:val="01594258"/>
    <w:rsid w:val="01696191"/>
    <w:rsid w:val="0179355F"/>
    <w:rsid w:val="017C4F61"/>
    <w:rsid w:val="017D5334"/>
    <w:rsid w:val="017E7340"/>
    <w:rsid w:val="018966B5"/>
    <w:rsid w:val="01913C3D"/>
    <w:rsid w:val="019642B0"/>
    <w:rsid w:val="019B6909"/>
    <w:rsid w:val="019D372F"/>
    <w:rsid w:val="019F064B"/>
    <w:rsid w:val="01A2213C"/>
    <w:rsid w:val="01AA20C3"/>
    <w:rsid w:val="01AB1905"/>
    <w:rsid w:val="01B76CD1"/>
    <w:rsid w:val="01BE5F7A"/>
    <w:rsid w:val="01C11DB8"/>
    <w:rsid w:val="01C64C96"/>
    <w:rsid w:val="01C9162D"/>
    <w:rsid w:val="01CE25E3"/>
    <w:rsid w:val="01D44FBF"/>
    <w:rsid w:val="01D97CB8"/>
    <w:rsid w:val="01DD3AA9"/>
    <w:rsid w:val="01E03A7E"/>
    <w:rsid w:val="01E66BAA"/>
    <w:rsid w:val="01FF070D"/>
    <w:rsid w:val="02033422"/>
    <w:rsid w:val="02057B45"/>
    <w:rsid w:val="020729F4"/>
    <w:rsid w:val="021E1739"/>
    <w:rsid w:val="021F229B"/>
    <w:rsid w:val="02250F20"/>
    <w:rsid w:val="0232310B"/>
    <w:rsid w:val="02372016"/>
    <w:rsid w:val="02372B75"/>
    <w:rsid w:val="023C59AE"/>
    <w:rsid w:val="02447B22"/>
    <w:rsid w:val="02485482"/>
    <w:rsid w:val="02491A90"/>
    <w:rsid w:val="024C48F5"/>
    <w:rsid w:val="024E5D14"/>
    <w:rsid w:val="02536499"/>
    <w:rsid w:val="025F1BC1"/>
    <w:rsid w:val="026330EC"/>
    <w:rsid w:val="026362AD"/>
    <w:rsid w:val="0266341B"/>
    <w:rsid w:val="027921BD"/>
    <w:rsid w:val="02796B5C"/>
    <w:rsid w:val="027A14C1"/>
    <w:rsid w:val="02821863"/>
    <w:rsid w:val="028A4B72"/>
    <w:rsid w:val="02A2145E"/>
    <w:rsid w:val="02AE218C"/>
    <w:rsid w:val="02B04A91"/>
    <w:rsid w:val="02B553E6"/>
    <w:rsid w:val="02B94E4C"/>
    <w:rsid w:val="02B9624F"/>
    <w:rsid w:val="02CD386B"/>
    <w:rsid w:val="02D47F25"/>
    <w:rsid w:val="02DA160F"/>
    <w:rsid w:val="02E17C4D"/>
    <w:rsid w:val="02E3546D"/>
    <w:rsid w:val="02EA2D7C"/>
    <w:rsid w:val="02EB0CA2"/>
    <w:rsid w:val="02ED52AF"/>
    <w:rsid w:val="02ED79AC"/>
    <w:rsid w:val="02FB53D4"/>
    <w:rsid w:val="02FE3E58"/>
    <w:rsid w:val="03112B71"/>
    <w:rsid w:val="0316299D"/>
    <w:rsid w:val="03174E4F"/>
    <w:rsid w:val="031A4F05"/>
    <w:rsid w:val="03224CBE"/>
    <w:rsid w:val="032516C4"/>
    <w:rsid w:val="03277FF2"/>
    <w:rsid w:val="032E4DCF"/>
    <w:rsid w:val="033D17BB"/>
    <w:rsid w:val="03446694"/>
    <w:rsid w:val="03454670"/>
    <w:rsid w:val="034553E4"/>
    <w:rsid w:val="034C13B3"/>
    <w:rsid w:val="035469A1"/>
    <w:rsid w:val="0358295B"/>
    <w:rsid w:val="036B2323"/>
    <w:rsid w:val="036B4CBA"/>
    <w:rsid w:val="03801D17"/>
    <w:rsid w:val="038330BE"/>
    <w:rsid w:val="03861DE8"/>
    <w:rsid w:val="038810C2"/>
    <w:rsid w:val="038C0AB1"/>
    <w:rsid w:val="03923E6B"/>
    <w:rsid w:val="03983156"/>
    <w:rsid w:val="039D3318"/>
    <w:rsid w:val="039F1530"/>
    <w:rsid w:val="039F1F28"/>
    <w:rsid w:val="03A43675"/>
    <w:rsid w:val="03AF5FD4"/>
    <w:rsid w:val="03B575B9"/>
    <w:rsid w:val="03BE17D2"/>
    <w:rsid w:val="03C02968"/>
    <w:rsid w:val="03C82E30"/>
    <w:rsid w:val="03CD7772"/>
    <w:rsid w:val="03CF425B"/>
    <w:rsid w:val="03D36396"/>
    <w:rsid w:val="03D7413C"/>
    <w:rsid w:val="03E05114"/>
    <w:rsid w:val="03E8002F"/>
    <w:rsid w:val="03EC50C6"/>
    <w:rsid w:val="03FA1AFE"/>
    <w:rsid w:val="04013464"/>
    <w:rsid w:val="04022DB3"/>
    <w:rsid w:val="04043AEB"/>
    <w:rsid w:val="040C4FF3"/>
    <w:rsid w:val="04117578"/>
    <w:rsid w:val="04160AF3"/>
    <w:rsid w:val="041C7114"/>
    <w:rsid w:val="041D468B"/>
    <w:rsid w:val="04353583"/>
    <w:rsid w:val="04412938"/>
    <w:rsid w:val="04445278"/>
    <w:rsid w:val="044628AA"/>
    <w:rsid w:val="044D68C6"/>
    <w:rsid w:val="045423B5"/>
    <w:rsid w:val="0455016E"/>
    <w:rsid w:val="045D1EC8"/>
    <w:rsid w:val="045D29D4"/>
    <w:rsid w:val="04655B8D"/>
    <w:rsid w:val="046D4BE4"/>
    <w:rsid w:val="046E1439"/>
    <w:rsid w:val="048C05D0"/>
    <w:rsid w:val="048C0709"/>
    <w:rsid w:val="049105E7"/>
    <w:rsid w:val="04982B69"/>
    <w:rsid w:val="049B626E"/>
    <w:rsid w:val="049E416B"/>
    <w:rsid w:val="04AF15A0"/>
    <w:rsid w:val="04B46680"/>
    <w:rsid w:val="04B665DD"/>
    <w:rsid w:val="04BA6D6E"/>
    <w:rsid w:val="04BB5A89"/>
    <w:rsid w:val="04BE3527"/>
    <w:rsid w:val="04C1720E"/>
    <w:rsid w:val="04C52D5A"/>
    <w:rsid w:val="04C8139C"/>
    <w:rsid w:val="04D75827"/>
    <w:rsid w:val="04E12F4B"/>
    <w:rsid w:val="04E4199A"/>
    <w:rsid w:val="04ED0470"/>
    <w:rsid w:val="04EE4DC1"/>
    <w:rsid w:val="04F07808"/>
    <w:rsid w:val="04F439F9"/>
    <w:rsid w:val="050240C3"/>
    <w:rsid w:val="05145DB8"/>
    <w:rsid w:val="05173AEB"/>
    <w:rsid w:val="052237F3"/>
    <w:rsid w:val="05256008"/>
    <w:rsid w:val="052C1563"/>
    <w:rsid w:val="054224B8"/>
    <w:rsid w:val="054B20CA"/>
    <w:rsid w:val="054D7FFF"/>
    <w:rsid w:val="05562310"/>
    <w:rsid w:val="055A0CD4"/>
    <w:rsid w:val="055B664A"/>
    <w:rsid w:val="055D629E"/>
    <w:rsid w:val="05640866"/>
    <w:rsid w:val="05752367"/>
    <w:rsid w:val="057860F4"/>
    <w:rsid w:val="05786181"/>
    <w:rsid w:val="05791A14"/>
    <w:rsid w:val="057B4806"/>
    <w:rsid w:val="05824196"/>
    <w:rsid w:val="058F7F94"/>
    <w:rsid w:val="059E1FF4"/>
    <w:rsid w:val="05A01DBD"/>
    <w:rsid w:val="05A21D17"/>
    <w:rsid w:val="05A3130C"/>
    <w:rsid w:val="05AA48DA"/>
    <w:rsid w:val="05B36AC3"/>
    <w:rsid w:val="05B43A50"/>
    <w:rsid w:val="05BC08A1"/>
    <w:rsid w:val="05C70B02"/>
    <w:rsid w:val="05C77918"/>
    <w:rsid w:val="05CA0BE6"/>
    <w:rsid w:val="05D20E92"/>
    <w:rsid w:val="05D76F48"/>
    <w:rsid w:val="05DC3A55"/>
    <w:rsid w:val="05DF4986"/>
    <w:rsid w:val="05E01202"/>
    <w:rsid w:val="05E80D4C"/>
    <w:rsid w:val="05E91E95"/>
    <w:rsid w:val="05ED7B7B"/>
    <w:rsid w:val="05F05134"/>
    <w:rsid w:val="05F8598C"/>
    <w:rsid w:val="060870E5"/>
    <w:rsid w:val="06130849"/>
    <w:rsid w:val="06143937"/>
    <w:rsid w:val="06166E8D"/>
    <w:rsid w:val="061E5743"/>
    <w:rsid w:val="06211ADA"/>
    <w:rsid w:val="062270D4"/>
    <w:rsid w:val="06282C42"/>
    <w:rsid w:val="06291A00"/>
    <w:rsid w:val="062D41AC"/>
    <w:rsid w:val="06322F38"/>
    <w:rsid w:val="063807EE"/>
    <w:rsid w:val="0641336D"/>
    <w:rsid w:val="06475854"/>
    <w:rsid w:val="06551653"/>
    <w:rsid w:val="065973E9"/>
    <w:rsid w:val="065E3DAB"/>
    <w:rsid w:val="06613F4B"/>
    <w:rsid w:val="0664018A"/>
    <w:rsid w:val="0665673D"/>
    <w:rsid w:val="066A5AC2"/>
    <w:rsid w:val="066F744B"/>
    <w:rsid w:val="06733827"/>
    <w:rsid w:val="06736508"/>
    <w:rsid w:val="06754D30"/>
    <w:rsid w:val="06756DC1"/>
    <w:rsid w:val="067E0533"/>
    <w:rsid w:val="06856024"/>
    <w:rsid w:val="068B7530"/>
    <w:rsid w:val="068C3BE7"/>
    <w:rsid w:val="068D2A2B"/>
    <w:rsid w:val="069056DB"/>
    <w:rsid w:val="06917C20"/>
    <w:rsid w:val="069262B3"/>
    <w:rsid w:val="06986C8A"/>
    <w:rsid w:val="069917C6"/>
    <w:rsid w:val="069964C8"/>
    <w:rsid w:val="069E67BA"/>
    <w:rsid w:val="06A15422"/>
    <w:rsid w:val="06A3517E"/>
    <w:rsid w:val="06A51BDB"/>
    <w:rsid w:val="06B44DE3"/>
    <w:rsid w:val="06B5362A"/>
    <w:rsid w:val="06BA176C"/>
    <w:rsid w:val="06BC5F96"/>
    <w:rsid w:val="06C6597A"/>
    <w:rsid w:val="06C80CEA"/>
    <w:rsid w:val="06D53810"/>
    <w:rsid w:val="06D70921"/>
    <w:rsid w:val="06D7463F"/>
    <w:rsid w:val="06D97A4A"/>
    <w:rsid w:val="06DD4277"/>
    <w:rsid w:val="06DF3B23"/>
    <w:rsid w:val="06E50FE2"/>
    <w:rsid w:val="06ED2F9F"/>
    <w:rsid w:val="06F327FC"/>
    <w:rsid w:val="06FC7A8E"/>
    <w:rsid w:val="07000C0A"/>
    <w:rsid w:val="07054027"/>
    <w:rsid w:val="071801F8"/>
    <w:rsid w:val="071D1C68"/>
    <w:rsid w:val="07226598"/>
    <w:rsid w:val="0729124B"/>
    <w:rsid w:val="072B1EC7"/>
    <w:rsid w:val="072D60EE"/>
    <w:rsid w:val="073101CB"/>
    <w:rsid w:val="0737223D"/>
    <w:rsid w:val="073F0BBC"/>
    <w:rsid w:val="07425501"/>
    <w:rsid w:val="07486AEE"/>
    <w:rsid w:val="074A4E92"/>
    <w:rsid w:val="074C6EF3"/>
    <w:rsid w:val="07512497"/>
    <w:rsid w:val="07542B49"/>
    <w:rsid w:val="0758595C"/>
    <w:rsid w:val="075A5639"/>
    <w:rsid w:val="075D0BC8"/>
    <w:rsid w:val="0772677C"/>
    <w:rsid w:val="077A1035"/>
    <w:rsid w:val="077B445A"/>
    <w:rsid w:val="07874CDE"/>
    <w:rsid w:val="07912B4F"/>
    <w:rsid w:val="07964103"/>
    <w:rsid w:val="07A81BF8"/>
    <w:rsid w:val="07BC2F62"/>
    <w:rsid w:val="07C1112A"/>
    <w:rsid w:val="07C1538C"/>
    <w:rsid w:val="07C63CC1"/>
    <w:rsid w:val="07C76F71"/>
    <w:rsid w:val="07C95B0D"/>
    <w:rsid w:val="07E14E36"/>
    <w:rsid w:val="07E369E0"/>
    <w:rsid w:val="07EF3841"/>
    <w:rsid w:val="07F12C71"/>
    <w:rsid w:val="07F13223"/>
    <w:rsid w:val="07F76F5A"/>
    <w:rsid w:val="07F83699"/>
    <w:rsid w:val="07FC7F11"/>
    <w:rsid w:val="08042596"/>
    <w:rsid w:val="080A3A14"/>
    <w:rsid w:val="080D7FD1"/>
    <w:rsid w:val="080F16AE"/>
    <w:rsid w:val="081512A0"/>
    <w:rsid w:val="08223EDB"/>
    <w:rsid w:val="082F5E00"/>
    <w:rsid w:val="08387715"/>
    <w:rsid w:val="08420343"/>
    <w:rsid w:val="0842407D"/>
    <w:rsid w:val="08527788"/>
    <w:rsid w:val="08583275"/>
    <w:rsid w:val="085A3F8F"/>
    <w:rsid w:val="085E6780"/>
    <w:rsid w:val="086049B2"/>
    <w:rsid w:val="086A106C"/>
    <w:rsid w:val="086E1C6C"/>
    <w:rsid w:val="086F5799"/>
    <w:rsid w:val="08732FF7"/>
    <w:rsid w:val="08820635"/>
    <w:rsid w:val="0883276A"/>
    <w:rsid w:val="08870F54"/>
    <w:rsid w:val="088C66A8"/>
    <w:rsid w:val="08944948"/>
    <w:rsid w:val="089617F3"/>
    <w:rsid w:val="08966949"/>
    <w:rsid w:val="0897422A"/>
    <w:rsid w:val="089919CD"/>
    <w:rsid w:val="08A5177E"/>
    <w:rsid w:val="08B2191B"/>
    <w:rsid w:val="08B73435"/>
    <w:rsid w:val="08D11DD5"/>
    <w:rsid w:val="08D45D78"/>
    <w:rsid w:val="08DA1EC9"/>
    <w:rsid w:val="08DF601B"/>
    <w:rsid w:val="08E8166D"/>
    <w:rsid w:val="08E92A66"/>
    <w:rsid w:val="08E936BE"/>
    <w:rsid w:val="08E948CE"/>
    <w:rsid w:val="08FD410B"/>
    <w:rsid w:val="08FE1E08"/>
    <w:rsid w:val="090A70BB"/>
    <w:rsid w:val="091124E2"/>
    <w:rsid w:val="09165E5B"/>
    <w:rsid w:val="0928101B"/>
    <w:rsid w:val="092D6373"/>
    <w:rsid w:val="09357B7C"/>
    <w:rsid w:val="093A4761"/>
    <w:rsid w:val="093E20AF"/>
    <w:rsid w:val="093E2927"/>
    <w:rsid w:val="09400693"/>
    <w:rsid w:val="094A330C"/>
    <w:rsid w:val="095745F0"/>
    <w:rsid w:val="095919BE"/>
    <w:rsid w:val="09636611"/>
    <w:rsid w:val="096A4743"/>
    <w:rsid w:val="09734BDB"/>
    <w:rsid w:val="0977329B"/>
    <w:rsid w:val="09800BD9"/>
    <w:rsid w:val="0982374D"/>
    <w:rsid w:val="09834151"/>
    <w:rsid w:val="09882818"/>
    <w:rsid w:val="09883623"/>
    <w:rsid w:val="098B4152"/>
    <w:rsid w:val="098C2E19"/>
    <w:rsid w:val="098E3A8E"/>
    <w:rsid w:val="09A210E8"/>
    <w:rsid w:val="09A65E3D"/>
    <w:rsid w:val="09AE2FDD"/>
    <w:rsid w:val="09B652A3"/>
    <w:rsid w:val="09BB19B0"/>
    <w:rsid w:val="09BD61B8"/>
    <w:rsid w:val="09C018DE"/>
    <w:rsid w:val="09D073F6"/>
    <w:rsid w:val="09D27B63"/>
    <w:rsid w:val="09D512DA"/>
    <w:rsid w:val="09DC0648"/>
    <w:rsid w:val="09DC1514"/>
    <w:rsid w:val="09DD19B7"/>
    <w:rsid w:val="09E45764"/>
    <w:rsid w:val="09E51F52"/>
    <w:rsid w:val="09E60FFB"/>
    <w:rsid w:val="09F71684"/>
    <w:rsid w:val="0A035C10"/>
    <w:rsid w:val="0A06531E"/>
    <w:rsid w:val="0A197F2C"/>
    <w:rsid w:val="0A1C5808"/>
    <w:rsid w:val="0A2061E5"/>
    <w:rsid w:val="0A210220"/>
    <w:rsid w:val="0A3B1F50"/>
    <w:rsid w:val="0A403EA5"/>
    <w:rsid w:val="0A4A4895"/>
    <w:rsid w:val="0A4F28A3"/>
    <w:rsid w:val="0A541E47"/>
    <w:rsid w:val="0A57228A"/>
    <w:rsid w:val="0A57427E"/>
    <w:rsid w:val="0A595C2F"/>
    <w:rsid w:val="0A5A04A4"/>
    <w:rsid w:val="0A5E686F"/>
    <w:rsid w:val="0A654EC0"/>
    <w:rsid w:val="0A6611FF"/>
    <w:rsid w:val="0A693C4A"/>
    <w:rsid w:val="0A741F19"/>
    <w:rsid w:val="0A7A7465"/>
    <w:rsid w:val="0A7B0E3D"/>
    <w:rsid w:val="0A8422B3"/>
    <w:rsid w:val="0A8462CB"/>
    <w:rsid w:val="0A853B0F"/>
    <w:rsid w:val="0A911818"/>
    <w:rsid w:val="0A911E0D"/>
    <w:rsid w:val="0A950600"/>
    <w:rsid w:val="0A957189"/>
    <w:rsid w:val="0A96657A"/>
    <w:rsid w:val="0AA0391C"/>
    <w:rsid w:val="0AA237D3"/>
    <w:rsid w:val="0AAA0B8B"/>
    <w:rsid w:val="0AAE6E43"/>
    <w:rsid w:val="0AB472EA"/>
    <w:rsid w:val="0AB56828"/>
    <w:rsid w:val="0AB57822"/>
    <w:rsid w:val="0AB77CAD"/>
    <w:rsid w:val="0ABC77E1"/>
    <w:rsid w:val="0ACA749C"/>
    <w:rsid w:val="0ACC4705"/>
    <w:rsid w:val="0AD1653C"/>
    <w:rsid w:val="0AE15A80"/>
    <w:rsid w:val="0AE2338A"/>
    <w:rsid w:val="0AE65E8F"/>
    <w:rsid w:val="0AEF6A81"/>
    <w:rsid w:val="0AF7628A"/>
    <w:rsid w:val="0AF86BFF"/>
    <w:rsid w:val="0AFC709C"/>
    <w:rsid w:val="0B0054A2"/>
    <w:rsid w:val="0B052FB6"/>
    <w:rsid w:val="0B057D2B"/>
    <w:rsid w:val="0B061AA3"/>
    <w:rsid w:val="0B0908C8"/>
    <w:rsid w:val="0B0A169C"/>
    <w:rsid w:val="0B0D7267"/>
    <w:rsid w:val="0B203D19"/>
    <w:rsid w:val="0B230989"/>
    <w:rsid w:val="0B277B54"/>
    <w:rsid w:val="0B302D7F"/>
    <w:rsid w:val="0B33523D"/>
    <w:rsid w:val="0B3640CF"/>
    <w:rsid w:val="0B447872"/>
    <w:rsid w:val="0B4D0DAE"/>
    <w:rsid w:val="0B541B7A"/>
    <w:rsid w:val="0B593DA0"/>
    <w:rsid w:val="0B5A1C7F"/>
    <w:rsid w:val="0B6237F3"/>
    <w:rsid w:val="0B6573B7"/>
    <w:rsid w:val="0B6641F4"/>
    <w:rsid w:val="0B6B17E8"/>
    <w:rsid w:val="0B6B7DC1"/>
    <w:rsid w:val="0B716B30"/>
    <w:rsid w:val="0B7A0002"/>
    <w:rsid w:val="0B7D43A7"/>
    <w:rsid w:val="0B8C0705"/>
    <w:rsid w:val="0B933BAC"/>
    <w:rsid w:val="0B943B62"/>
    <w:rsid w:val="0B9D6EAD"/>
    <w:rsid w:val="0BA379F3"/>
    <w:rsid w:val="0BA56E6F"/>
    <w:rsid w:val="0BAA1D63"/>
    <w:rsid w:val="0BC23A8B"/>
    <w:rsid w:val="0BD626AE"/>
    <w:rsid w:val="0BD6666E"/>
    <w:rsid w:val="0BDD0E29"/>
    <w:rsid w:val="0BE344D3"/>
    <w:rsid w:val="0BE4395C"/>
    <w:rsid w:val="0BEB43DA"/>
    <w:rsid w:val="0BEC16BA"/>
    <w:rsid w:val="0BF202CF"/>
    <w:rsid w:val="0BF23691"/>
    <w:rsid w:val="0BFD7B29"/>
    <w:rsid w:val="0BFE6F3D"/>
    <w:rsid w:val="0C036C20"/>
    <w:rsid w:val="0C090640"/>
    <w:rsid w:val="0C0F637B"/>
    <w:rsid w:val="0C151BBF"/>
    <w:rsid w:val="0C1C0B33"/>
    <w:rsid w:val="0C1D165A"/>
    <w:rsid w:val="0C253BAD"/>
    <w:rsid w:val="0C27429C"/>
    <w:rsid w:val="0C277892"/>
    <w:rsid w:val="0C297923"/>
    <w:rsid w:val="0C2B11DE"/>
    <w:rsid w:val="0C2C382D"/>
    <w:rsid w:val="0C2F2325"/>
    <w:rsid w:val="0C3B5B87"/>
    <w:rsid w:val="0C512DC5"/>
    <w:rsid w:val="0C593773"/>
    <w:rsid w:val="0C595791"/>
    <w:rsid w:val="0C5A687E"/>
    <w:rsid w:val="0C6477F8"/>
    <w:rsid w:val="0C666B9B"/>
    <w:rsid w:val="0C723772"/>
    <w:rsid w:val="0C736CF4"/>
    <w:rsid w:val="0C7F23CB"/>
    <w:rsid w:val="0C7F2898"/>
    <w:rsid w:val="0C8129F2"/>
    <w:rsid w:val="0C8A01D7"/>
    <w:rsid w:val="0C8A63E2"/>
    <w:rsid w:val="0C8C685A"/>
    <w:rsid w:val="0C9002BB"/>
    <w:rsid w:val="0C920706"/>
    <w:rsid w:val="0C9235B1"/>
    <w:rsid w:val="0C923967"/>
    <w:rsid w:val="0C924A6F"/>
    <w:rsid w:val="0CB207DD"/>
    <w:rsid w:val="0CB35EE6"/>
    <w:rsid w:val="0CC05D22"/>
    <w:rsid w:val="0CC3673B"/>
    <w:rsid w:val="0CD173D7"/>
    <w:rsid w:val="0CD4000E"/>
    <w:rsid w:val="0CD611CC"/>
    <w:rsid w:val="0CDF298E"/>
    <w:rsid w:val="0CDF4435"/>
    <w:rsid w:val="0CE775C2"/>
    <w:rsid w:val="0CE912C5"/>
    <w:rsid w:val="0CEF0B3D"/>
    <w:rsid w:val="0CF1603C"/>
    <w:rsid w:val="0CF857AD"/>
    <w:rsid w:val="0CFA3070"/>
    <w:rsid w:val="0D0662A6"/>
    <w:rsid w:val="0D0B67AC"/>
    <w:rsid w:val="0D240FA4"/>
    <w:rsid w:val="0D262B5E"/>
    <w:rsid w:val="0D2A04B6"/>
    <w:rsid w:val="0D387456"/>
    <w:rsid w:val="0D3A08F9"/>
    <w:rsid w:val="0D3B703A"/>
    <w:rsid w:val="0D3D4CE9"/>
    <w:rsid w:val="0D3D7AF6"/>
    <w:rsid w:val="0D423D17"/>
    <w:rsid w:val="0D4C2B7F"/>
    <w:rsid w:val="0D622A18"/>
    <w:rsid w:val="0D710CE5"/>
    <w:rsid w:val="0D726F0C"/>
    <w:rsid w:val="0D762514"/>
    <w:rsid w:val="0D7D76B0"/>
    <w:rsid w:val="0D8F4866"/>
    <w:rsid w:val="0D925234"/>
    <w:rsid w:val="0DB90A0A"/>
    <w:rsid w:val="0DBA2A65"/>
    <w:rsid w:val="0DBC2438"/>
    <w:rsid w:val="0DC45096"/>
    <w:rsid w:val="0DC45A23"/>
    <w:rsid w:val="0DCE7096"/>
    <w:rsid w:val="0DD21E54"/>
    <w:rsid w:val="0DD23B86"/>
    <w:rsid w:val="0DDB618C"/>
    <w:rsid w:val="0DDE6159"/>
    <w:rsid w:val="0DE20C58"/>
    <w:rsid w:val="0DF26466"/>
    <w:rsid w:val="0DFA52E8"/>
    <w:rsid w:val="0DFE706B"/>
    <w:rsid w:val="0DFF7525"/>
    <w:rsid w:val="0E1B67DF"/>
    <w:rsid w:val="0E1D15CF"/>
    <w:rsid w:val="0E2A27FB"/>
    <w:rsid w:val="0E2D1585"/>
    <w:rsid w:val="0E345713"/>
    <w:rsid w:val="0E3B6CF1"/>
    <w:rsid w:val="0E541EA0"/>
    <w:rsid w:val="0E5961CD"/>
    <w:rsid w:val="0E6305A9"/>
    <w:rsid w:val="0E6A72F5"/>
    <w:rsid w:val="0E6C5D96"/>
    <w:rsid w:val="0E753A8D"/>
    <w:rsid w:val="0E7E7F3B"/>
    <w:rsid w:val="0E827C7D"/>
    <w:rsid w:val="0E895682"/>
    <w:rsid w:val="0E8F0ACC"/>
    <w:rsid w:val="0E9546AB"/>
    <w:rsid w:val="0E9C34EF"/>
    <w:rsid w:val="0E9C3EE9"/>
    <w:rsid w:val="0EA2554A"/>
    <w:rsid w:val="0EA646E1"/>
    <w:rsid w:val="0EB6789B"/>
    <w:rsid w:val="0EB86CC4"/>
    <w:rsid w:val="0EC06015"/>
    <w:rsid w:val="0ECB3CD3"/>
    <w:rsid w:val="0ED170F4"/>
    <w:rsid w:val="0ED91B51"/>
    <w:rsid w:val="0ED964F0"/>
    <w:rsid w:val="0EDD7857"/>
    <w:rsid w:val="0EE4086D"/>
    <w:rsid w:val="0EE958B0"/>
    <w:rsid w:val="0EED5E71"/>
    <w:rsid w:val="0EED7F85"/>
    <w:rsid w:val="0EEE1448"/>
    <w:rsid w:val="0EFB3716"/>
    <w:rsid w:val="0F115EC1"/>
    <w:rsid w:val="0F1E1CBE"/>
    <w:rsid w:val="0F2215A1"/>
    <w:rsid w:val="0F2A1EFC"/>
    <w:rsid w:val="0F2E0198"/>
    <w:rsid w:val="0F30236E"/>
    <w:rsid w:val="0F3D7156"/>
    <w:rsid w:val="0F4D7791"/>
    <w:rsid w:val="0F4F3045"/>
    <w:rsid w:val="0F5E3A8B"/>
    <w:rsid w:val="0F605650"/>
    <w:rsid w:val="0F617BC3"/>
    <w:rsid w:val="0F6744DC"/>
    <w:rsid w:val="0F7020C4"/>
    <w:rsid w:val="0F876B5B"/>
    <w:rsid w:val="0F965930"/>
    <w:rsid w:val="0F993A18"/>
    <w:rsid w:val="0F9A0398"/>
    <w:rsid w:val="0F9F5F2C"/>
    <w:rsid w:val="0FA6599A"/>
    <w:rsid w:val="0FAE1387"/>
    <w:rsid w:val="0FB7258B"/>
    <w:rsid w:val="0FBA52B6"/>
    <w:rsid w:val="0FC25AA2"/>
    <w:rsid w:val="0FC46369"/>
    <w:rsid w:val="0FC94C9C"/>
    <w:rsid w:val="0FCC62B5"/>
    <w:rsid w:val="0FDC4C5D"/>
    <w:rsid w:val="0FE575BC"/>
    <w:rsid w:val="0FE621AE"/>
    <w:rsid w:val="0FE94704"/>
    <w:rsid w:val="0FF12C22"/>
    <w:rsid w:val="0FF53C8E"/>
    <w:rsid w:val="100501DA"/>
    <w:rsid w:val="100642F0"/>
    <w:rsid w:val="100D687B"/>
    <w:rsid w:val="101249FD"/>
    <w:rsid w:val="10174D81"/>
    <w:rsid w:val="101D09D3"/>
    <w:rsid w:val="101E692D"/>
    <w:rsid w:val="101E7626"/>
    <w:rsid w:val="10211ADF"/>
    <w:rsid w:val="1022085C"/>
    <w:rsid w:val="10225DEE"/>
    <w:rsid w:val="102641F0"/>
    <w:rsid w:val="10264C2C"/>
    <w:rsid w:val="102654E9"/>
    <w:rsid w:val="102B7551"/>
    <w:rsid w:val="102E512B"/>
    <w:rsid w:val="102E5DC1"/>
    <w:rsid w:val="10357D6E"/>
    <w:rsid w:val="103E27CF"/>
    <w:rsid w:val="10420077"/>
    <w:rsid w:val="10437221"/>
    <w:rsid w:val="1047691D"/>
    <w:rsid w:val="104B14F3"/>
    <w:rsid w:val="1051541A"/>
    <w:rsid w:val="10557924"/>
    <w:rsid w:val="105E57D6"/>
    <w:rsid w:val="105E642E"/>
    <w:rsid w:val="10606505"/>
    <w:rsid w:val="1069139D"/>
    <w:rsid w:val="106D4441"/>
    <w:rsid w:val="10840D94"/>
    <w:rsid w:val="108631C4"/>
    <w:rsid w:val="108759EC"/>
    <w:rsid w:val="10890CF3"/>
    <w:rsid w:val="108978C1"/>
    <w:rsid w:val="108A7C9B"/>
    <w:rsid w:val="10954AAA"/>
    <w:rsid w:val="109C107C"/>
    <w:rsid w:val="10B0054D"/>
    <w:rsid w:val="10B255D6"/>
    <w:rsid w:val="10BD62AE"/>
    <w:rsid w:val="10C13ED2"/>
    <w:rsid w:val="10CE1F73"/>
    <w:rsid w:val="10D56D8F"/>
    <w:rsid w:val="10E24B35"/>
    <w:rsid w:val="10E53E11"/>
    <w:rsid w:val="10EA5EFC"/>
    <w:rsid w:val="10EF2077"/>
    <w:rsid w:val="10F12160"/>
    <w:rsid w:val="10FB3AAE"/>
    <w:rsid w:val="10FB6695"/>
    <w:rsid w:val="10FE5759"/>
    <w:rsid w:val="11031293"/>
    <w:rsid w:val="11110899"/>
    <w:rsid w:val="111373D3"/>
    <w:rsid w:val="11141A87"/>
    <w:rsid w:val="112D74BF"/>
    <w:rsid w:val="113535FC"/>
    <w:rsid w:val="113565C8"/>
    <w:rsid w:val="114017A0"/>
    <w:rsid w:val="11435466"/>
    <w:rsid w:val="114A0A81"/>
    <w:rsid w:val="114D69BD"/>
    <w:rsid w:val="114E4F14"/>
    <w:rsid w:val="115109F6"/>
    <w:rsid w:val="115E5D44"/>
    <w:rsid w:val="1161648A"/>
    <w:rsid w:val="1163175B"/>
    <w:rsid w:val="116800C5"/>
    <w:rsid w:val="116E1E96"/>
    <w:rsid w:val="116F1A44"/>
    <w:rsid w:val="116F4995"/>
    <w:rsid w:val="11736761"/>
    <w:rsid w:val="117B0287"/>
    <w:rsid w:val="11802C62"/>
    <w:rsid w:val="1180586C"/>
    <w:rsid w:val="11826488"/>
    <w:rsid w:val="118C5776"/>
    <w:rsid w:val="118F73D1"/>
    <w:rsid w:val="11950737"/>
    <w:rsid w:val="11973224"/>
    <w:rsid w:val="119A3D3C"/>
    <w:rsid w:val="11B12A1B"/>
    <w:rsid w:val="11B22086"/>
    <w:rsid w:val="11B70117"/>
    <w:rsid w:val="11B76415"/>
    <w:rsid w:val="11BA37DA"/>
    <w:rsid w:val="11C56801"/>
    <w:rsid w:val="11C575A9"/>
    <w:rsid w:val="11CB2404"/>
    <w:rsid w:val="11CB45A0"/>
    <w:rsid w:val="11D30A93"/>
    <w:rsid w:val="11D35AAD"/>
    <w:rsid w:val="11DB5CED"/>
    <w:rsid w:val="11E60329"/>
    <w:rsid w:val="11F0712B"/>
    <w:rsid w:val="11F8310A"/>
    <w:rsid w:val="11FB5AFD"/>
    <w:rsid w:val="11FC2955"/>
    <w:rsid w:val="120E7A06"/>
    <w:rsid w:val="121800DC"/>
    <w:rsid w:val="121C21D3"/>
    <w:rsid w:val="1225436B"/>
    <w:rsid w:val="122725F2"/>
    <w:rsid w:val="122A1465"/>
    <w:rsid w:val="123528E2"/>
    <w:rsid w:val="1237329E"/>
    <w:rsid w:val="12444DE1"/>
    <w:rsid w:val="1255171D"/>
    <w:rsid w:val="125543AE"/>
    <w:rsid w:val="125D07B7"/>
    <w:rsid w:val="125D34A9"/>
    <w:rsid w:val="1260368A"/>
    <w:rsid w:val="12606E5A"/>
    <w:rsid w:val="12607D07"/>
    <w:rsid w:val="126564A1"/>
    <w:rsid w:val="127A17D2"/>
    <w:rsid w:val="128F4510"/>
    <w:rsid w:val="1290057C"/>
    <w:rsid w:val="12924056"/>
    <w:rsid w:val="12983F88"/>
    <w:rsid w:val="12A9394D"/>
    <w:rsid w:val="12AA284C"/>
    <w:rsid w:val="12AE395B"/>
    <w:rsid w:val="12B366CF"/>
    <w:rsid w:val="12E04F9B"/>
    <w:rsid w:val="12E16F0C"/>
    <w:rsid w:val="12E919E5"/>
    <w:rsid w:val="12F90FC1"/>
    <w:rsid w:val="12FE443E"/>
    <w:rsid w:val="12FF4E32"/>
    <w:rsid w:val="13085640"/>
    <w:rsid w:val="130F346A"/>
    <w:rsid w:val="13142365"/>
    <w:rsid w:val="13171065"/>
    <w:rsid w:val="131F0347"/>
    <w:rsid w:val="132247B8"/>
    <w:rsid w:val="1324757E"/>
    <w:rsid w:val="13291F65"/>
    <w:rsid w:val="132D41B2"/>
    <w:rsid w:val="133B0FFB"/>
    <w:rsid w:val="134A7DDA"/>
    <w:rsid w:val="134B7BF6"/>
    <w:rsid w:val="135167A9"/>
    <w:rsid w:val="135A6D97"/>
    <w:rsid w:val="13600C6C"/>
    <w:rsid w:val="136630AD"/>
    <w:rsid w:val="13742CEB"/>
    <w:rsid w:val="13831F03"/>
    <w:rsid w:val="13874EC3"/>
    <w:rsid w:val="138B308D"/>
    <w:rsid w:val="138F6E85"/>
    <w:rsid w:val="139C4061"/>
    <w:rsid w:val="139C4940"/>
    <w:rsid w:val="13A6335F"/>
    <w:rsid w:val="13AA4B06"/>
    <w:rsid w:val="13B0477A"/>
    <w:rsid w:val="13B170A6"/>
    <w:rsid w:val="13B42208"/>
    <w:rsid w:val="13B57E8C"/>
    <w:rsid w:val="13B9017F"/>
    <w:rsid w:val="13BA00AB"/>
    <w:rsid w:val="13BB243E"/>
    <w:rsid w:val="13C72B24"/>
    <w:rsid w:val="13C747EA"/>
    <w:rsid w:val="13CA2537"/>
    <w:rsid w:val="13D40D48"/>
    <w:rsid w:val="13D718E5"/>
    <w:rsid w:val="13D939E0"/>
    <w:rsid w:val="13DC7B5B"/>
    <w:rsid w:val="13DD739D"/>
    <w:rsid w:val="13E12064"/>
    <w:rsid w:val="13EE275E"/>
    <w:rsid w:val="13EE76A5"/>
    <w:rsid w:val="13EF39B5"/>
    <w:rsid w:val="13F07582"/>
    <w:rsid w:val="13F22DE6"/>
    <w:rsid w:val="13F47C2D"/>
    <w:rsid w:val="140150D4"/>
    <w:rsid w:val="14054B9D"/>
    <w:rsid w:val="14083815"/>
    <w:rsid w:val="14085C12"/>
    <w:rsid w:val="14093424"/>
    <w:rsid w:val="140D6908"/>
    <w:rsid w:val="14125FAA"/>
    <w:rsid w:val="141355AC"/>
    <w:rsid w:val="141A621C"/>
    <w:rsid w:val="14305FA8"/>
    <w:rsid w:val="14345485"/>
    <w:rsid w:val="144E7125"/>
    <w:rsid w:val="145378B9"/>
    <w:rsid w:val="14584B56"/>
    <w:rsid w:val="145A2668"/>
    <w:rsid w:val="14603894"/>
    <w:rsid w:val="146D452E"/>
    <w:rsid w:val="147527A0"/>
    <w:rsid w:val="147551BF"/>
    <w:rsid w:val="147919B6"/>
    <w:rsid w:val="147E6942"/>
    <w:rsid w:val="148A1950"/>
    <w:rsid w:val="148B06EB"/>
    <w:rsid w:val="148E2F5C"/>
    <w:rsid w:val="148F689C"/>
    <w:rsid w:val="14906960"/>
    <w:rsid w:val="149143D6"/>
    <w:rsid w:val="149E4D73"/>
    <w:rsid w:val="14A66CE7"/>
    <w:rsid w:val="14AB3833"/>
    <w:rsid w:val="14B006FF"/>
    <w:rsid w:val="14B370CF"/>
    <w:rsid w:val="14B5237F"/>
    <w:rsid w:val="14BD1683"/>
    <w:rsid w:val="14C64BEC"/>
    <w:rsid w:val="14CD4047"/>
    <w:rsid w:val="14D94E70"/>
    <w:rsid w:val="14D95092"/>
    <w:rsid w:val="14D975B0"/>
    <w:rsid w:val="14DA384F"/>
    <w:rsid w:val="14E3386C"/>
    <w:rsid w:val="14E423B8"/>
    <w:rsid w:val="14E953CC"/>
    <w:rsid w:val="14F30289"/>
    <w:rsid w:val="14F97CD3"/>
    <w:rsid w:val="15011626"/>
    <w:rsid w:val="150A60F1"/>
    <w:rsid w:val="150D5D19"/>
    <w:rsid w:val="1517737E"/>
    <w:rsid w:val="151B5223"/>
    <w:rsid w:val="151D31F4"/>
    <w:rsid w:val="151D3E78"/>
    <w:rsid w:val="151D7BAD"/>
    <w:rsid w:val="152522A7"/>
    <w:rsid w:val="15354EC0"/>
    <w:rsid w:val="153942D9"/>
    <w:rsid w:val="153A071F"/>
    <w:rsid w:val="153A1E7F"/>
    <w:rsid w:val="153F187D"/>
    <w:rsid w:val="15404EA4"/>
    <w:rsid w:val="15446A7F"/>
    <w:rsid w:val="154B7BFB"/>
    <w:rsid w:val="154C71E8"/>
    <w:rsid w:val="154D68B7"/>
    <w:rsid w:val="15593B6D"/>
    <w:rsid w:val="155F7168"/>
    <w:rsid w:val="156114D4"/>
    <w:rsid w:val="15611F82"/>
    <w:rsid w:val="156C24ED"/>
    <w:rsid w:val="15730721"/>
    <w:rsid w:val="15841825"/>
    <w:rsid w:val="159033CF"/>
    <w:rsid w:val="15912E70"/>
    <w:rsid w:val="15944C88"/>
    <w:rsid w:val="159C3FE3"/>
    <w:rsid w:val="15A07F48"/>
    <w:rsid w:val="15A557A5"/>
    <w:rsid w:val="15B27225"/>
    <w:rsid w:val="15B277B4"/>
    <w:rsid w:val="15B31AB2"/>
    <w:rsid w:val="15C161E5"/>
    <w:rsid w:val="15C871F6"/>
    <w:rsid w:val="15C877AA"/>
    <w:rsid w:val="15C904FC"/>
    <w:rsid w:val="15CC3EC0"/>
    <w:rsid w:val="15DA2B79"/>
    <w:rsid w:val="15DA6669"/>
    <w:rsid w:val="15DB1B3A"/>
    <w:rsid w:val="15E7744A"/>
    <w:rsid w:val="15E8477B"/>
    <w:rsid w:val="15ED62A1"/>
    <w:rsid w:val="15F53DBB"/>
    <w:rsid w:val="15F57DA0"/>
    <w:rsid w:val="15F703B9"/>
    <w:rsid w:val="15F92B44"/>
    <w:rsid w:val="15FA7F6F"/>
    <w:rsid w:val="15FC306D"/>
    <w:rsid w:val="160146E1"/>
    <w:rsid w:val="16073409"/>
    <w:rsid w:val="160C73AF"/>
    <w:rsid w:val="160D536C"/>
    <w:rsid w:val="160E3A36"/>
    <w:rsid w:val="16142843"/>
    <w:rsid w:val="161A2FA6"/>
    <w:rsid w:val="161D1F86"/>
    <w:rsid w:val="161F2EBB"/>
    <w:rsid w:val="162A6EFB"/>
    <w:rsid w:val="162C14D6"/>
    <w:rsid w:val="162E6288"/>
    <w:rsid w:val="163E21D8"/>
    <w:rsid w:val="16481F72"/>
    <w:rsid w:val="164B6BE7"/>
    <w:rsid w:val="16596A3E"/>
    <w:rsid w:val="165C7C88"/>
    <w:rsid w:val="166650EC"/>
    <w:rsid w:val="16676601"/>
    <w:rsid w:val="167125F6"/>
    <w:rsid w:val="16715D24"/>
    <w:rsid w:val="16715E42"/>
    <w:rsid w:val="167C0B3D"/>
    <w:rsid w:val="16804BB9"/>
    <w:rsid w:val="168A199D"/>
    <w:rsid w:val="16A061A4"/>
    <w:rsid w:val="16A1616D"/>
    <w:rsid w:val="16A70F07"/>
    <w:rsid w:val="16A94751"/>
    <w:rsid w:val="16B22DA6"/>
    <w:rsid w:val="16B261D4"/>
    <w:rsid w:val="16BF1BDC"/>
    <w:rsid w:val="16CE2906"/>
    <w:rsid w:val="16CF2149"/>
    <w:rsid w:val="16CF4AA9"/>
    <w:rsid w:val="16D02716"/>
    <w:rsid w:val="16D07041"/>
    <w:rsid w:val="16D6559C"/>
    <w:rsid w:val="16D954A3"/>
    <w:rsid w:val="16DC0FC3"/>
    <w:rsid w:val="16DE4012"/>
    <w:rsid w:val="16E3724B"/>
    <w:rsid w:val="16F250D1"/>
    <w:rsid w:val="16F31EF8"/>
    <w:rsid w:val="16FA3D7D"/>
    <w:rsid w:val="16FB6F0B"/>
    <w:rsid w:val="170656F9"/>
    <w:rsid w:val="17104DA9"/>
    <w:rsid w:val="17116D6F"/>
    <w:rsid w:val="17270777"/>
    <w:rsid w:val="172B419E"/>
    <w:rsid w:val="172F6706"/>
    <w:rsid w:val="17351639"/>
    <w:rsid w:val="173B1C79"/>
    <w:rsid w:val="17444FCA"/>
    <w:rsid w:val="1755547D"/>
    <w:rsid w:val="175D6D82"/>
    <w:rsid w:val="17622082"/>
    <w:rsid w:val="17640518"/>
    <w:rsid w:val="176A7441"/>
    <w:rsid w:val="17791AE1"/>
    <w:rsid w:val="178B4A9D"/>
    <w:rsid w:val="178D511A"/>
    <w:rsid w:val="1794095E"/>
    <w:rsid w:val="17A84D5E"/>
    <w:rsid w:val="17AB502D"/>
    <w:rsid w:val="17AB613D"/>
    <w:rsid w:val="17C26CFE"/>
    <w:rsid w:val="17C36FE6"/>
    <w:rsid w:val="17CD37E8"/>
    <w:rsid w:val="17CD3A9E"/>
    <w:rsid w:val="17D53BF2"/>
    <w:rsid w:val="17DF471D"/>
    <w:rsid w:val="17E46905"/>
    <w:rsid w:val="17E47B37"/>
    <w:rsid w:val="17FD7FDE"/>
    <w:rsid w:val="18012DBA"/>
    <w:rsid w:val="18070AE3"/>
    <w:rsid w:val="180D32C4"/>
    <w:rsid w:val="181311FB"/>
    <w:rsid w:val="181915E7"/>
    <w:rsid w:val="181A39E6"/>
    <w:rsid w:val="181A62D2"/>
    <w:rsid w:val="181E668C"/>
    <w:rsid w:val="18260022"/>
    <w:rsid w:val="18274101"/>
    <w:rsid w:val="182846EA"/>
    <w:rsid w:val="182F7D19"/>
    <w:rsid w:val="183016B0"/>
    <w:rsid w:val="18354F97"/>
    <w:rsid w:val="183839DA"/>
    <w:rsid w:val="183C6481"/>
    <w:rsid w:val="184207B0"/>
    <w:rsid w:val="184461A1"/>
    <w:rsid w:val="18471A8E"/>
    <w:rsid w:val="184B5ADF"/>
    <w:rsid w:val="184C17CE"/>
    <w:rsid w:val="184E6769"/>
    <w:rsid w:val="185407AA"/>
    <w:rsid w:val="18580759"/>
    <w:rsid w:val="185A6B7F"/>
    <w:rsid w:val="187E3D7F"/>
    <w:rsid w:val="18862B00"/>
    <w:rsid w:val="188F0864"/>
    <w:rsid w:val="18974935"/>
    <w:rsid w:val="189C565C"/>
    <w:rsid w:val="18A932D6"/>
    <w:rsid w:val="18AF2E1E"/>
    <w:rsid w:val="18B14FC9"/>
    <w:rsid w:val="18B83004"/>
    <w:rsid w:val="18BE3DEF"/>
    <w:rsid w:val="18BE7F2D"/>
    <w:rsid w:val="18BF0669"/>
    <w:rsid w:val="18C66F75"/>
    <w:rsid w:val="18D910FD"/>
    <w:rsid w:val="18E357BB"/>
    <w:rsid w:val="18E7337E"/>
    <w:rsid w:val="18F513DE"/>
    <w:rsid w:val="18F8468E"/>
    <w:rsid w:val="18F972AD"/>
    <w:rsid w:val="19004058"/>
    <w:rsid w:val="19075648"/>
    <w:rsid w:val="190B5185"/>
    <w:rsid w:val="190C595C"/>
    <w:rsid w:val="191D3D0A"/>
    <w:rsid w:val="19231B1F"/>
    <w:rsid w:val="192372EC"/>
    <w:rsid w:val="192E42ED"/>
    <w:rsid w:val="192F23DF"/>
    <w:rsid w:val="19301B76"/>
    <w:rsid w:val="193A631B"/>
    <w:rsid w:val="193B0916"/>
    <w:rsid w:val="193E00D6"/>
    <w:rsid w:val="195F1188"/>
    <w:rsid w:val="19687CAD"/>
    <w:rsid w:val="196B532B"/>
    <w:rsid w:val="197000DD"/>
    <w:rsid w:val="197256E9"/>
    <w:rsid w:val="197523E5"/>
    <w:rsid w:val="1976150E"/>
    <w:rsid w:val="197E1F18"/>
    <w:rsid w:val="197E4814"/>
    <w:rsid w:val="19803182"/>
    <w:rsid w:val="198A2194"/>
    <w:rsid w:val="198A6899"/>
    <w:rsid w:val="199658C7"/>
    <w:rsid w:val="19A01FD2"/>
    <w:rsid w:val="19A12CFA"/>
    <w:rsid w:val="19A821A5"/>
    <w:rsid w:val="19AF7BD8"/>
    <w:rsid w:val="19B50B39"/>
    <w:rsid w:val="19C248EC"/>
    <w:rsid w:val="19C81BE3"/>
    <w:rsid w:val="19CB247C"/>
    <w:rsid w:val="19CB4371"/>
    <w:rsid w:val="19E83121"/>
    <w:rsid w:val="19F02959"/>
    <w:rsid w:val="19F71397"/>
    <w:rsid w:val="19F94CF9"/>
    <w:rsid w:val="1A0C2978"/>
    <w:rsid w:val="1A1E7C96"/>
    <w:rsid w:val="1A1F70CF"/>
    <w:rsid w:val="1A237357"/>
    <w:rsid w:val="1A2A679E"/>
    <w:rsid w:val="1A2D39D7"/>
    <w:rsid w:val="1A377399"/>
    <w:rsid w:val="1A392152"/>
    <w:rsid w:val="1A5679DD"/>
    <w:rsid w:val="1A5E0D3D"/>
    <w:rsid w:val="1A6243FC"/>
    <w:rsid w:val="1A62547F"/>
    <w:rsid w:val="1A6760BD"/>
    <w:rsid w:val="1A691955"/>
    <w:rsid w:val="1A6B1720"/>
    <w:rsid w:val="1A6F1149"/>
    <w:rsid w:val="1A70293D"/>
    <w:rsid w:val="1A782441"/>
    <w:rsid w:val="1A860B9A"/>
    <w:rsid w:val="1A902790"/>
    <w:rsid w:val="1A9255E8"/>
    <w:rsid w:val="1A9A774A"/>
    <w:rsid w:val="1A9C7B2F"/>
    <w:rsid w:val="1A9F3F75"/>
    <w:rsid w:val="1AA0495C"/>
    <w:rsid w:val="1AA2045F"/>
    <w:rsid w:val="1AA371DD"/>
    <w:rsid w:val="1AAF70B1"/>
    <w:rsid w:val="1AB2160B"/>
    <w:rsid w:val="1AB32CF7"/>
    <w:rsid w:val="1AB57BD1"/>
    <w:rsid w:val="1ACA4524"/>
    <w:rsid w:val="1AD3776C"/>
    <w:rsid w:val="1ADE6916"/>
    <w:rsid w:val="1AE367B5"/>
    <w:rsid w:val="1AE77B86"/>
    <w:rsid w:val="1AEE243B"/>
    <w:rsid w:val="1AF13BF9"/>
    <w:rsid w:val="1B0859F7"/>
    <w:rsid w:val="1B0B0D25"/>
    <w:rsid w:val="1B161553"/>
    <w:rsid w:val="1B197245"/>
    <w:rsid w:val="1B27052C"/>
    <w:rsid w:val="1B3303B6"/>
    <w:rsid w:val="1B3A58CA"/>
    <w:rsid w:val="1B3C3331"/>
    <w:rsid w:val="1B3F15AB"/>
    <w:rsid w:val="1B4A2D05"/>
    <w:rsid w:val="1B5D0C2F"/>
    <w:rsid w:val="1B660019"/>
    <w:rsid w:val="1B897864"/>
    <w:rsid w:val="1B8D37D8"/>
    <w:rsid w:val="1B9E3FDF"/>
    <w:rsid w:val="1BA70A55"/>
    <w:rsid w:val="1BAD76BE"/>
    <w:rsid w:val="1BB1477A"/>
    <w:rsid w:val="1BB35E83"/>
    <w:rsid w:val="1BC07FAC"/>
    <w:rsid w:val="1BC36B82"/>
    <w:rsid w:val="1BCB34BC"/>
    <w:rsid w:val="1BCD404B"/>
    <w:rsid w:val="1BD529FB"/>
    <w:rsid w:val="1BDB2E0F"/>
    <w:rsid w:val="1BDB4EF9"/>
    <w:rsid w:val="1BDE5253"/>
    <w:rsid w:val="1BDF4921"/>
    <w:rsid w:val="1BE70189"/>
    <w:rsid w:val="1BE805F4"/>
    <w:rsid w:val="1BF33E17"/>
    <w:rsid w:val="1BF836B8"/>
    <w:rsid w:val="1BF9231F"/>
    <w:rsid w:val="1BFB5499"/>
    <w:rsid w:val="1BFD78D2"/>
    <w:rsid w:val="1C0418ED"/>
    <w:rsid w:val="1C144CC7"/>
    <w:rsid w:val="1C195181"/>
    <w:rsid w:val="1C196682"/>
    <w:rsid w:val="1C222D28"/>
    <w:rsid w:val="1C2C3074"/>
    <w:rsid w:val="1C315D9D"/>
    <w:rsid w:val="1C3336EE"/>
    <w:rsid w:val="1C392FB5"/>
    <w:rsid w:val="1C3A5D0F"/>
    <w:rsid w:val="1C4377C3"/>
    <w:rsid w:val="1C5005F0"/>
    <w:rsid w:val="1C51251E"/>
    <w:rsid w:val="1C5217FB"/>
    <w:rsid w:val="1C5D4EC8"/>
    <w:rsid w:val="1C5F2DBA"/>
    <w:rsid w:val="1C600357"/>
    <w:rsid w:val="1C647BAA"/>
    <w:rsid w:val="1C6F4555"/>
    <w:rsid w:val="1C716161"/>
    <w:rsid w:val="1C7341A0"/>
    <w:rsid w:val="1C734659"/>
    <w:rsid w:val="1C760BA3"/>
    <w:rsid w:val="1C854934"/>
    <w:rsid w:val="1C872F10"/>
    <w:rsid w:val="1C873530"/>
    <w:rsid w:val="1C960D05"/>
    <w:rsid w:val="1C984304"/>
    <w:rsid w:val="1CA06EC9"/>
    <w:rsid w:val="1CA408EC"/>
    <w:rsid w:val="1CB057F4"/>
    <w:rsid w:val="1CB07E6E"/>
    <w:rsid w:val="1CBA1FFA"/>
    <w:rsid w:val="1CBA6706"/>
    <w:rsid w:val="1CBD015B"/>
    <w:rsid w:val="1CC571A8"/>
    <w:rsid w:val="1CCD235E"/>
    <w:rsid w:val="1CCF4B5A"/>
    <w:rsid w:val="1CDD4497"/>
    <w:rsid w:val="1CE942FC"/>
    <w:rsid w:val="1CEF72DF"/>
    <w:rsid w:val="1CF518F7"/>
    <w:rsid w:val="1CF53991"/>
    <w:rsid w:val="1CF67CD4"/>
    <w:rsid w:val="1CF80E03"/>
    <w:rsid w:val="1D01111D"/>
    <w:rsid w:val="1D0E23C6"/>
    <w:rsid w:val="1D0F1164"/>
    <w:rsid w:val="1D106760"/>
    <w:rsid w:val="1D176CB2"/>
    <w:rsid w:val="1D215940"/>
    <w:rsid w:val="1D35260D"/>
    <w:rsid w:val="1D3A4D0C"/>
    <w:rsid w:val="1D4148A0"/>
    <w:rsid w:val="1D434FDA"/>
    <w:rsid w:val="1D456EC5"/>
    <w:rsid w:val="1D4A4B0F"/>
    <w:rsid w:val="1D4F1E9E"/>
    <w:rsid w:val="1D512ECB"/>
    <w:rsid w:val="1D523772"/>
    <w:rsid w:val="1D5C0105"/>
    <w:rsid w:val="1D612F88"/>
    <w:rsid w:val="1D6354AA"/>
    <w:rsid w:val="1D665EAB"/>
    <w:rsid w:val="1D6A155C"/>
    <w:rsid w:val="1D740D22"/>
    <w:rsid w:val="1D740F24"/>
    <w:rsid w:val="1D7566B2"/>
    <w:rsid w:val="1D760EB5"/>
    <w:rsid w:val="1D7E0723"/>
    <w:rsid w:val="1D944F64"/>
    <w:rsid w:val="1D9C0148"/>
    <w:rsid w:val="1DA424F3"/>
    <w:rsid w:val="1DAB249B"/>
    <w:rsid w:val="1DB874A8"/>
    <w:rsid w:val="1DC254A5"/>
    <w:rsid w:val="1DCC6306"/>
    <w:rsid w:val="1DCE1E04"/>
    <w:rsid w:val="1DD538B0"/>
    <w:rsid w:val="1DD66BD6"/>
    <w:rsid w:val="1DE107A3"/>
    <w:rsid w:val="1DED31AE"/>
    <w:rsid w:val="1DF17169"/>
    <w:rsid w:val="1E0D2130"/>
    <w:rsid w:val="1E183A83"/>
    <w:rsid w:val="1E1A553A"/>
    <w:rsid w:val="1E2160A3"/>
    <w:rsid w:val="1E3224E4"/>
    <w:rsid w:val="1E340672"/>
    <w:rsid w:val="1E3F0ED3"/>
    <w:rsid w:val="1E4410DB"/>
    <w:rsid w:val="1E4C4C2E"/>
    <w:rsid w:val="1E4F5788"/>
    <w:rsid w:val="1E503F88"/>
    <w:rsid w:val="1E535621"/>
    <w:rsid w:val="1E544849"/>
    <w:rsid w:val="1E5B42F5"/>
    <w:rsid w:val="1E6138BB"/>
    <w:rsid w:val="1E653743"/>
    <w:rsid w:val="1E6A4C39"/>
    <w:rsid w:val="1E762238"/>
    <w:rsid w:val="1E8A29C7"/>
    <w:rsid w:val="1E8D5C27"/>
    <w:rsid w:val="1EA202C9"/>
    <w:rsid w:val="1EA71D99"/>
    <w:rsid w:val="1EA83DAE"/>
    <w:rsid w:val="1EAE4FB1"/>
    <w:rsid w:val="1EB95353"/>
    <w:rsid w:val="1EC66019"/>
    <w:rsid w:val="1ECB07FD"/>
    <w:rsid w:val="1EE569E6"/>
    <w:rsid w:val="1EF63F32"/>
    <w:rsid w:val="1F0610C5"/>
    <w:rsid w:val="1F0D63CE"/>
    <w:rsid w:val="1F0E68FF"/>
    <w:rsid w:val="1F113DF1"/>
    <w:rsid w:val="1F146C2C"/>
    <w:rsid w:val="1F1D577A"/>
    <w:rsid w:val="1F2166CB"/>
    <w:rsid w:val="1F225F37"/>
    <w:rsid w:val="1F2275C4"/>
    <w:rsid w:val="1F246ECB"/>
    <w:rsid w:val="1F2938BF"/>
    <w:rsid w:val="1F2E66FF"/>
    <w:rsid w:val="1F4319B8"/>
    <w:rsid w:val="1F4A31D1"/>
    <w:rsid w:val="1F4E4E88"/>
    <w:rsid w:val="1F5205C9"/>
    <w:rsid w:val="1F530542"/>
    <w:rsid w:val="1F5827C7"/>
    <w:rsid w:val="1F5E0DFF"/>
    <w:rsid w:val="1F5E1C97"/>
    <w:rsid w:val="1F606A1C"/>
    <w:rsid w:val="1F660368"/>
    <w:rsid w:val="1F774195"/>
    <w:rsid w:val="1F792C18"/>
    <w:rsid w:val="1F7B41B6"/>
    <w:rsid w:val="1F7D7DB3"/>
    <w:rsid w:val="1F7E417D"/>
    <w:rsid w:val="1F8447A2"/>
    <w:rsid w:val="1F8E3ADD"/>
    <w:rsid w:val="1F920F0A"/>
    <w:rsid w:val="1F966988"/>
    <w:rsid w:val="1F976FE4"/>
    <w:rsid w:val="1F984944"/>
    <w:rsid w:val="1F9E1AC0"/>
    <w:rsid w:val="1FA505DB"/>
    <w:rsid w:val="1FAB397A"/>
    <w:rsid w:val="1FAE0ED4"/>
    <w:rsid w:val="1FAF4131"/>
    <w:rsid w:val="1FAF57A0"/>
    <w:rsid w:val="1FBA1368"/>
    <w:rsid w:val="1FC16B2B"/>
    <w:rsid w:val="1FC37A9A"/>
    <w:rsid w:val="1FCD77D3"/>
    <w:rsid w:val="1FD31108"/>
    <w:rsid w:val="1FDA59CC"/>
    <w:rsid w:val="1FDF72D5"/>
    <w:rsid w:val="1FE27936"/>
    <w:rsid w:val="1FE73585"/>
    <w:rsid w:val="1FE930C7"/>
    <w:rsid w:val="1FEA65D0"/>
    <w:rsid w:val="1FEF62FD"/>
    <w:rsid w:val="1FF006A0"/>
    <w:rsid w:val="1FF3473F"/>
    <w:rsid w:val="20125CC6"/>
    <w:rsid w:val="20126906"/>
    <w:rsid w:val="20151456"/>
    <w:rsid w:val="20175E38"/>
    <w:rsid w:val="20183686"/>
    <w:rsid w:val="201903A5"/>
    <w:rsid w:val="202527FE"/>
    <w:rsid w:val="202C3B0D"/>
    <w:rsid w:val="2031665E"/>
    <w:rsid w:val="20334832"/>
    <w:rsid w:val="203E7E4D"/>
    <w:rsid w:val="2044677D"/>
    <w:rsid w:val="20486070"/>
    <w:rsid w:val="2050174A"/>
    <w:rsid w:val="2058629F"/>
    <w:rsid w:val="205960E8"/>
    <w:rsid w:val="20694981"/>
    <w:rsid w:val="206A421D"/>
    <w:rsid w:val="206E2F9E"/>
    <w:rsid w:val="20752406"/>
    <w:rsid w:val="20763656"/>
    <w:rsid w:val="207F75CB"/>
    <w:rsid w:val="207F7CD6"/>
    <w:rsid w:val="20853551"/>
    <w:rsid w:val="208C5E5F"/>
    <w:rsid w:val="20A317E8"/>
    <w:rsid w:val="20A6476A"/>
    <w:rsid w:val="20A812EC"/>
    <w:rsid w:val="20A8601D"/>
    <w:rsid w:val="20B22E0D"/>
    <w:rsid w:val="20B96D25"/>
    <w:rsid w:val="20C4578F"/>
    <w:rsid w:val="20C9630A"/>
    <w:rsid w:val="20CD297A"/>
    <w:rsid w:val="20DA3191"/>
    <w:rsid w:val="20DB49BF"/>
    <w:rsid w:val="20E34A6F"/>
    <w:rsid w:val="20EB2EDA"/>
    <w:rsid w:val="20F17EA0"/>
    <w:rsid w:val="20FA4C40"/>
    <w:rsid w:val="20FB36CB"/>
    <w:rsid w:val="210448BE"/>
    <w:rsid w:val="21072963"/>
    <w:rsid w:val="21087989"/>
    <w:rsid w:val="210D536A"/>
    <w:rsid w:val="211A68F1"/>
    <w:rsid w:val="212E4452"/>
    <w:rsid w:val="212E6C86"/>
    <w:rsid w:val="213406E8"/>
    <w:rsid w:val="213A4AF4"/>
    <w:rsid w:val="213D0E56"/>
    <w:rsid w:val="214B1364"/>
    <w:rsid w:val="2153623C"/>
    <w:rsid w:val="216A2E0A"/>
    <w:rsid w:val="21723DED"/>
    <w:rsid w:val="21892D95"/>
    <w:rsid w:val="21923153"/>
    <w:rsid w:val="219273A6"/>
    <w:rsid w:val="21963287"/>
    <w:rsid w:val="219E2F7E"/>
    <w:rsid w:val="219F11FE"/>
    <w:rsid w:val="21A025AD"/>
    <w:rsid w:val="21AB00F6"/>
    <w:rsid w:val="21AC1DC4"/>
    <w:rsid w:val="21B651A0"/>
    <w:rsid w:val="21B9610C"/>
    <w:rsid w:val="21BD78E4"/>
    <w:rsid w:val="21C03CFF"/>
    <w:rsid w:val="21C0408E"/>
    <w:rsid w:val="21C23964"/>
    <w:rsid w:val="21C35A2E"/>
    <w:rsid w:val="21CA09A8"/>
    <w:rsid w:val="21CC29A1"/>
    <w:rsid w:val="21D15C4B"/>
    <w:rsid w:val="21D33FDD"/>
    <w:rsid w:val="21E316E1"/>
    <w:rsid w:val="21E564F0"/>
    <w:rsid w:val="21EC31F1"/>
    <w:rsid w:val="21FC07A1"/>
    <w:rsid w:val="21FF0F65"/>
    <w:rsid w:val="22083392"/>
    <w:rsid w:val="220A0DF2"/>
    <w:rsid w:val="221C6665"/>
    <w:rsid w:val="221F23D1"/>
    <w:rsid w:val="22241BA0"/>
    <w:rsid w:val="222A2524"/>
    <w:rsid w:val="22302D5D"/>
    <w:rsid w:val="22324385"/>
    <w:rsid w:val="22373242"/>
    <w:rsid w:val="22373A37"/>
    <w:rsid w:val="22452880"/>
    <w:rsid w:val="224804C6"/>
    <w:rsid w:val="224F4350"/>
    <w:rsid w:val="22575589"/>
    <w:rsid w:val="225D670E"/>
    <w:rsid w:val="226A0AAD"/>
    <w:rsid w:val="22723B70"/>
    <w:rsid w:val="227C0E25"/>
    <w:rsid w:val="22803A45"/>
    <w:rsid w:val="22994E01"/>
    <w:rsid w:val="229D5DEA"/>
    <w:rsid w:val="22B91C93"/>
    <w:rsid w:val="22BD55B7"/>
    <w:rsid w:val="22CB588F"/>
    <w:rsid w:val="22D950CA"/>
    <w:rsid w:val="22DC50FA"/>
    <w:rsid w:val="22DF2BE2"/>
    <w:rsid w:val="22EE0F40"/>
    <w:rsid w:val="22EE5A2A"/>
    <w:rsid w:val="22F11455"/>
    <w:rsid w:val="22FA2839"/>
    <w:rsid w:val="22FA73DE"/>
    <w:rsid w:val="22FD240D"/>
    <w:rsid w:val="22FE6F1C"/>
    <w:rsid w:val="22FF37E0"/>
    <w:rsid w:val="23040309"/>
    <w:rsid w:val="230434E8"/>
    <w:rsid w:val="230F16C9"/>
    <w:rsid w:val="23102AAF"/>
    <w:rsid w:val="23134CFB"/>
    <w:rsid w:val="231761A8"/>
    <w:rsid w:val="231C490C"/>
    <w:rsid w:val="231E3F2E"/>
    <w:rsid w:val="232151E4"/>
    <w:rsid w:val="2322033D"/>
    <w:rsid w:val="2325350F"/>
    <w:rsid w:val="232A5C38"/>
    <w:rsid w:val="23325018"/>
    <w:rsid w:val="233E7BD6"/>
    <w:rsid w:val="234D4D43"/>
    <w:rsid w:val="234F33FD"/>
    <w:rsid w:val="235B0D45"/>
    <w:rsid w:val="2360778C"/>
    <w:rsid w:val="236646E5"/>
    <w:rsid w:val="236A1FC1"/>
    <w:rsid w:val="236B7809"/>
    <w:rsid w:val="23746064"/>
    <w:rsid w:val="238039AC"/>
    <w:rsid w:val="23830202"/>
    <w:rsid w:val="238370B6"/>
    <w:rsid w:val="239B6CEE"/>
    <w:rsid w:val="23AD6A42"/>
    <w:rsid w:val="23B2132D"/>
    <w:rsid w:val="23B2201D"/>
    <w:rsid w:val="23B77702"/>
    <w:rsid w:val="23BC3FAE"/>
    <w:rsid w:val="23C00920"/>
    <w:rsid w:val="23D25440"/>
    <w:rsid w:val="23D30D90"/>
    <w:rsid w:val="23D35E8F"/>
    <w:rsid w:val="23D73BB6"/>
    <w:rsid w:val="23D9347A"/>
    <w:rsid w:val="23DF5E9A"/>
    <w:rsid w:val="23E319DF"/>
    <w:rsid w:val="23E8533F"/>
    <w:rsid w:val="23F248B2"/>
    <w:rsid w:val="23F6783A"/>
    <w:rsid w:val="240055E9"/>
    <w:rsid w:val="24012D27"/>
    <w:rsid w:val="24030CFD"/>
    <w:rsid w:val="240A6A2E"/>
    <w:rsid w:val="2411694C"/>
    <w:rsid w:val="24160C28"/>
    <w:rsid w:val="24213FB0"/>
    <w:rsid w:val="24236DC1"/>
    <w:rsid w:val="242645F7"/>
    <w:rsid w:val="2432394E"/>
    <w:rsid w:val="24355B9A"/>
    <w:rsid w:val="243A2A5C"/>
    <w:rsid w:val="243A2E6A"/>
    <w:rsid w:val="24441D7A"/>
    <w:rsid w:val="2459191B"/>
    <w:rsid w:val="24621A68"/>
    <w:rsid w:val="24646AD8"/>
    <w:rsid w:val="24662B68"/>
    <w:rsid w:val="24700848"/>
    <w:rsid w:val="24704227"/>
    <w:rsid w:val="2471495B"/>
    <w:rsid w:val="24755514"/>
    <w:rsid w:val="247D1221"/>
    <w:rsid w:val="248514BD"/>
    <w:rsid w:val="2489672F"/>
    <w:rsid w:val="248C2678"/>
    <w:rsid w:val="248E222F"/>
    <w:rsid w:val="24991851"/>
    <w:rsid w:val="24A25AED"/>
    <w:rsid w:val="24A46030"/>
    <w:rsid w:val="24A94DFD"/>
    <w:rsid w:val="24AF4EBA"/>
    <w:rsid w:val="24B9231D"/>
    <w:rsid w:val="24C83655"/>
    <w:rsid w:val="24CD1E4B"/>
    <w:rsid w:val="24D20593"/>
    <w:rsid w:val="24E01E29"/>
    <w:rsid w:val="24E427E0"/>
    <w:rsid w:val="24EE133A"/>
    <w:rsid w:val="24F42BA6"/>
    <w:rsid w:val="24F64DA1"/>
    <w:rsid w:val="24F774D2"/>
    <w:rsid w:val="24F90D09"/>
    <w:rsid w:val="25014545"/>
    <w:rsid w:val="25023D93"/>
    <w:rsid w:val="250549A5"/>
    <w:rsid w:val="250F41B0"/>
    <w:rsid w:val="251341F7"/>
    <w:rsid w:val="2515102B"/>
    <w:rsid w:val="25257AAB"/>
    <w:rsid w:val="2527075A"/>
    <w:rsid w:val="253938DD"/>
    <w:rsid w:val="25440D3F"/>
    <w:rsid w:val="2544641C"/>
    <w:rsid w:val="2557468F"/>
    <w:rsid w:val="2559548B"/>
    <w:rsid w:val="255B01A0"/>
    <w:rsid w:val="25610101"/>
    <w:rsid w:val="256133BB"/>
    <w:rsid w:val="2564420E"/>
    <w:rsid w:val="25673CA1"/>
    <w:rsid w:val="25690D52"/>
    <w:rsid w:val="25771F0D"/>
    <w:rsid w:val="257A6FA5"/>
    <w:rsid w:val="257F2662"/>
    <w:rsid w:val="257F715F"/>
    <w:rsid w:val="258808D5"/>
    <w:rsid w:val="258E3C60"/>
    <w:rsid w:val="259777D4"/>
    <w:rsid w:val="259A757A"/>
    <w:rsid w:val="259F0E0B"/>
    <w:rsid w:val="25A23E78"/>
    <w:rsid w:val="25A25CD7"/>
    <w:rsid w:val="25A26251"/>
    <w:rsid w:val="25A37B6F"/>
    <w:rsid w:val="25A476CF"/>
    <w:rsid w:val="25A53949"/>
    <w:rsid w:val="25B135ED"/>
    <w:rsid w:val="25C54DCA"/>
    <w:rsid w:val="25C70439"/>
    <w:rsid w:val="25C8327C"/>
    <w:rsid w:val="25D121E2"/>
    <w:rsid w:val="25DB6B82"/>
    <w:rsid w:val="25DC232F"/>
    <w:rsid w:val="25DF15A2"/>
    <w:rsid w:val="25E0767A"/>
    <w:rsid w:val="25E862A5"/>
    <w:rsid w:val="25F83A5B"/>
    <w:rsid w:val="26011868"/>
    <w:rsid w:val="26022BDA"/>
    <w:rsid w:val="260D5EA6"/>
    <w:rsid w:val="2615320A"/>
    <w:rsid w:val="26192491"/>
    <w:rsid w:val="261F40D8"/>
    <w:rsid w:val="262240A2"/>
    <w:rsid w:val="26231C54"/>
    <w:rsid w:val="262C5897"/>
    <w:rsid w:val="26307E5C"/>
    <w:rsid w:val="263B56E0"/>
    <w:rsid w:val="26425E5D"/>
    <w:rsid w:val="2646541B"/>
    <w:rsid w:val="26487CA2"/>
    <w:rsid w:val="264A3806"/>
    <w:rsid w:val="264D48CD"/>
    <w:rsid w:val="264F388A"/>
    <w:rsid w:val="26562CBE"/>
    <w:rsid w:val="265D405B"/>
    <w:rsid w:val="26622BE4"/>
    <w:rsid w:val="266B66D9"/>
    <w:rsid w:val="266D348E"/>
    <w:rsid w:val="26747C4E"/>
    <w:rsid w:val="267567D1"/>
    <w:rsid w:val="267C6E59"/>
    <w:rsid w:val="26832964"/>
    <w:rsid w:val="268475DB"/>
    <w:rsid w:val="268C0858"/>
    <w:rsid w:val="26904511"/>
    <w:rsid w:val="26933147"/>
    <w:rsid w:val="269C1C3F"/>
    <w:rsid w:val="269E145E"/>
    <w:rsid w:val="269F18FD"/>
    <w:rsid w:val="26A12A44"/>
    <w:rsid w:val="26A51046"/>
    <w:rsid w:val="26A55157"/>
    <w:rsid w:val="26AD43E9"/>
    <w:rsid w:val="26C5577F"/>
    <w:rsid w:val="26C9678D"/>
    <w:rsid w:val="26D661AD"/>
    <w:rsid w:val="26DB299E"/>
    <w:rsid w:val="26E166A6"/>
    <w:rsid w:val="26E46694"/>
    <w:rsid w:val="26E63F2B"/>
    <w:rsid w:val="26E728B1"/>
    <w:rsid w:val="26E83822"/>
    <w:rsid w:val="26E8482D"/>
    <w:rsid w:val="26E92A3B"/>
    <w:rsid w:val="26E941EE"/>
    <w:rsid w:val="26EB085B"/>
    <w:rsid w:val="26EB167B"/>
    <w:rsid w:val="26F22595"/>
    <w:rsid w:val="26FF606D"/>
    <w:rsid w:val="2701540F"/>
    <w:rsid w:val="270360C2"/>
    <w:rsid w:val="27084B79"/>
    <w:rsid w:val="270E31EE"/>
    <w:rsid w:val="271057D6"/>
    <w:rsid w:val="27223063"/>
    <w:rsid w:val="272E66D3"/>
    <w:rsid w:val="27426E6E"/>
    <w:rsid w:val="275E6BF6"/>
    <w:rsid w:val="275F3BC7"/>
    <w:rsid w:val="276515D9"/>
    <w:rsid w:val="276B5EA9"/>
    <w:rsid w:val="27714007"/>
    <w:rsid w:val="27715AC6"/>
    <w:rsid w:val="27721CD2"/>
    <w:rsid w:val="277471F8"/>
    <w:rsid w:val="2776277D"/>
    <w:rsid w:val="278F09F5"/>
    <w:rsid w:val="279C05F5"/>
    <w:rsid w:val="279D02D9"/>
    <w:rsid w:val="279F4E89"/>
    <w:rsid w:val="27A11660"/>
    <w:rsid w:val="27A16645"/>
    <w:rsid w:val="27A902C2"/>
    <w:rsid w:val="27AC527D"/>
    <w:rsid w:val="27B50715"/>
    <w:rsid w:val="27B93388"/>
    <w:rsid w:val="27BD3BF9"/>
    <w:rsid w:val="27C4002D"/>
    <w:rsid w:val="27C61695"/>
    <w:rsid w:val="27CD40D6"/>
    <w:rsid w:val="27CF4AD1"/>
    <w:rsid w:val="27D01ABC"/>
    <w:rsid w:val="27D229DA"/>
    <w:rsid w:val="27DB3EF4"/>
    <w:rsid w:val="27DC2760"/>
    <w:rsid w:val="27E00271"/>
    <w:rsid w:val="27E345E7"/>
    <w:rsid w:val="27F1326F"/>
    <w:rsid w:val="27F57438"/>
    <w:rsid w:val="27F6763C"/>
    <w:rsid w:val="27F7207A"/>
    <w:rsid w:val="2802313F"/>
    <w:rsid w:val="280B6C22"/>
    <w:rsid w:val="280C617F"/>
    <w:rsid w:val="28533619"/>
    <w:rsid w:val="28562F0F"/>
    <w:rsid w:val="28576CD2"/>
    <w:rsid w:val="285B4785"/>
    <w:rsid w:val="2860699F"/>
    <w:rsid w:val="286D78D3"/>
    <w:rsid w:val="2876590A"/>
    <w:rsid w:val="288B2AF2"/>
    <w:rsid w:val="288D2644"/>
    <w:rsid w:val="288F0BB0"/>
    <w:rsid w:val="28932DCB"/>
    <w:rsid w:val="28941D15"/>
    <w:rsid w:val="28996017"/>
    <w:rsid w:val="28A07C91"/>
    <w:rsid w:val="28A516C0"/>
    <w:rsid w:val="28AF5B15"/>
    <w:rsid w:val="28B866B0"/>
    <w:rsid w:val="28BB7E71"/>
    <w:rsid w:val="28C16D29"/>
    <w:rsid w:val="28C2708C"/>
    <w:rsid w:val="28C35E7F"/>
    <w:rsid w:val="28C70D4A"/>
    <w:rsid w:val="28CA2C4F"/>
    <w:rsid w:val="28CB770A"/>
    <w:rsid w:val="28CD3825"/>
    <w:rsid w:val="28CE18B2"/>
    <w:rsid w:val="28D15384"/>
    <w:rsid w:val="28D43273"/>
    <w:rsid w:val="28DB707E"/>
    <w:rsid w:val="28E57F85"/>
    <w:rsid w:val="28E61D75"/>
    <w:rsid w:val="28F10C3A"/>
    <w:rsid w:val="28F24762"/>
    <w:rsid w:val="28FB091B"/>
    <w:rsid w:val="28FC582E"/>
    <w:rsid w:val="29035095"/>
    <w:rsid w:val="29065756"/>
    <w:rsid w:val="29067670"/>
    <w:rsid w:val="29084C86"/>
    <w:rsid w:val="29094D96"/>
    <w:rsid w:val="290D727B"/>
    <w:rsid w:val="29114BD9"/>
    <w:rsid w:val="2912245E"/>
    <w:rsid w:val="291860E3"/>
    <w:rsid w:val="291B4D44"/>
    <w:rsid w:val="292D4F9E"/>
    <w:rsid w:val="29311D52"/>
    <w:rsid w:val="29376812"/>
    <w:rsid w:val="294177D6"/>
    <w:rsid w:val="294625E9"/>
    <w:rsid w:val="294B4984"/>
    <w:rsid w:val="294C4C4B"/>
    <w:rsid w:val="295A5110"/>
    <w:rsid w:val="295B373C"/>
    <w:rsid w:val="296368F7"/>
    <w:rsid w:val="296426AC"/>
    <w:rsid w:val="29646C7C"/>
    <w:rsid w:val="296E03B1"/>
    <w:rsid w:val="29717146"/>
    <w:rsid w:val="29717CDF"/>
    <w:rsid w:val="29770CA3"/>
    <w:rsid w:val="297E78B2"/>
    <w:rsid w:val="29876F65"/>
    <w:rsid w:val="298A64B7"/>
    <w:rsid w:val="298D5279"/>
    <w:rsid w:val="298F371F"/>
    <w:rsid w:val="29926D65"/>
    <w:rsid w:val="29945FD8"/>
    <w:rsid w:val="29CA1079"/>
    <w:rsid w:val="29CB0A1D"/>
    <w:rsid w:val="29D16C25"/>
    <w:rsid w:val="29D417A7"/>
    <w:rsid w:val="29E864FE"/>
    <w:rsid w:val="29E97261"/>
    <w:rsid w:val="29F245E5"/>
    <w:rsid w:val="29F2571A"/>
    <w:rsid w:val="29F35380"/>
    <w:rsid w:val="29FB0CE8"/>
    <w:rsid w:val="29FC774B"/>
    <w:rsid w:val="2A003781"/>
    <w:rsid w:val="2A094928"/>
    <w:rsid w:val="2A166315"/>
    <w:rsid w:val="2A282325"/>
    <w:rsid w:val="2A285E8D"/>
    <w:rsid w:val="2A2D1278"/>
    <w:rsid w:val="2A3A5F35"/>
    <w:rsid w:val="2A6D084C"/>
    <w:rsid w:val="2A6D0AD8"/>
    <w:rsid w:val="2A732B63"/>
    <w:rsid w:val="2A7A1C68"/>
    <w:rsid w:val="2A7D44F3"/>
    <w:rsid w:val="2A835473"/>
    <w:rsid w:val="2A8C0DA7"/>
    <w:rsid w:val="2A8C4A46"/>
    <w:rsid w:val="2A9323DE"/>
    <w:rsid w:val="2A9D49F5"/>
    <w:rsid w:val="2AA12B20"/>
    <w:rsid w:val="2AA37E88"/>
    <w:rsid w:val="2AA90738"/>
    <w:rsid w:val="2AB476F7"/>
    <w:rsid w:val="2AB73EA6"/>
    <w:rsid w:val="2AB93330"/>
    <w:rsid w:val="2ABE744D"/>
    <w:rsid w:val="2ABF19F2"/>
    <w:rsid w:val="2AC603B6"/>
    <w:rsid w:val="2AC84999"/>
    <w:rsid w:val="2AD3429E"/>
    <w:rsid w:val="2AD9154F"/>
    <w:rsid w:val="2AD91DA7"/>
    <w:rsid w:val="2AE32A1A"/>
    <w:rsid w:val="2AE337E1"/>
    <w:rsid w:val="2AE43E0F"/>
    <w:rsid w:val="2AE7036E"/>
    <w:rsid w:val="2AF97C1D"/>
    <w:rsid w:val="2B0363FA"/>
    <w:rsid w:val="2B053A50"/>
    <w:rsid w:val="2B0614B4"/>
    <w:rsid w:val="2B0C003C"/>
    <w:rsid w:val="2B0D27B8"/>
    <w:rsid w:val="2B133233"/>
    <w:rsid w:val="2B1D5D0B"/>
    <w:rsid w:val="2B2D7E28"/>
    <w:rsid w:val="2B341EF8"/>
    <w:rsid w:val="2B3A5110"/>
    <w:rsid w:val="2B422AC7"/>
    <w:rsid w:val="2B5D2704"/>
    <w:rsid w:val="2B636CBC"/>
    <w:rsid w:val="2B65384A"/>
    <w:rsid w:val="2B687B8F"/>
    <w:rsid w:val="2B6978BC"/>
    <w:rsid w:val="2B6A1150"/>
    <w:rsid w:val="2B6B6DC6"/>
    <w:rsid w:val="2B7551F7"/>
    <w:rsid w:val="2B755BA9"/>
    <w:rsid w:val="2B7D387A"/>
    <w:rsid w:val="2B7E0F59"/>
    <w:rsid w:val="2B7E1F00"/>
    <w:rsid w:val="2B7E79C5"/>
    <w:rsid w:val="2B830551"/>
    <w:rsid w:val="2B830D47"/>
    <w:rsid w:val="2B8E2301"/>
    <w:rsid w:val="2B903995"/>
    <w:rsid w:val="2B964F4C"/>
    <w:rsid w:val="2B9C3D01"/>
    <w:rsid w:val="2B9D3565"/>
    <w:rsid w:val="2BB353F3"/>
    <w:rsid w:val="2BB743CF"/>
    <w:rsid w:val="2BBA27A9"/>
    <w:rsid w:val="2BBD3D52"/>
    <w:rsid w:val="2BBE55BB"/>
    <w:rsid w:val="2BC44FF2"/>
    <w:rsid w:val="2BCE1211"/>
    <w:rsid w:val="2BD3587E"/>
    <w:rsid w:val="2BD65A14"/>
    <w:rsid w:val="2BD96C36"/>
    <w:rsid w:val="2BE95303"/>
    <w:rsid w:val="2BEB11DB"/>
    <w:rsid w:val="2BED26E7"/>
    <w:rsid w:val="2BF27BF7"/>
    <w:rsid w:val="2BFB364F"/>
    <w:rsid w:val="2BFE2521"/>
    <w:rsid w:val="2C001900"/>
    <w:rsid w:val="2C06341C"/>
    <w:rsid w:val="2C0D11CD"/>
    <w:rsid w:val="2C0E5FA1"/>
    <w:rsid w:val="2C1C0274"/>
    <w:rsid w:val="2C1E4AAE"/>
    <w:rsid w:val="2C315653"/>
    <w:rsid w:val="2C4657C4"/>
    <w:rsid w:val="2C626C37"/>
    <w:rsid w:val="2C660A03"/>
    <w:rsid w:val="2C692F55"/>
    <w:rsid w:val="2C6C5527"/>
    <w:rsid w:val="2C6D68DD"/>
    <w:rsid w:val="2C6F59F5"/>
    <w:rsid w:val="2C771A1E"/>
    <w:rsid w:val="2C7D43E9"/>
    <w:rsid w:val="2C7F023B"/>
    <w:rsid w:val="2C813E8E"/>
    <w:rsid w:val="2C864FBF"/>
    <w:rsid w:val="2C897B9E"/>
    <w:rsid w:val="2C912236"/>
    <w:rsid w:val="2C9206CB"/>
    <w:rsid w:val="2CA43001"/>
    <w:rsid w:val="2CA90A22"/>
    <w:rsid w:val="2CA92104"/>
    <w:rsid w:val="2CAA61F9"/>
    <w:rsid w:val="2CB51196"/>
    <w:rsid w:val="2CB57357"/>
    <w:rsid w:val="2CBD4FA7"/>
    <w:rsid w:val="2CC1292A"/>
    <w:rsid w:val="2CC76C5F"/>
    <w:rsid w:val="2CDA1E4F"/>
    <w:rsid w:val="2CDB65C1"/>
    <w:rsid w:val="2CE05B50"/>
    <w:rsid w:val="2CE231BE"/>
    <w:rsid w:val="2CF82676"/>
    <w:rsid w:val="2D013BD7"/>
    <w:rsid w:val="2D0228C2"/>
    <w:rsid w:val="2D0614D9"/>
    <w:rsid w:val="2D0D57C7"/>
    <w:rsid w:val="2D0F4B03"/>
    <w:rsid w:val="2D145000"/>
    <w:rsid w:val="2D2375F7"/>
    <w:rsid w:val="2D257E1D"/>
    <w:rsid w:val="2D2825A5"/>
    <w:rsid w:val="2D2E123D"/>
    <w:rsid w:val="2D391970"/>
    <w:rsid w:val="2D39375A"/>
    <w:rsid w:val="2D3D14AA"/>
    <w:rsid w:val="2D3D4A4A"/>
    <w:rsid w:val="2D4D0D92"/>
    <w:rsid w:val="2D575356"/>
    <w:rsid w:val="2D660CD1"/>
    <w:rsid w:val="2D6F696A"/>
    <w:rsid w:val="2D717B3D"/>
    <w:rsid w:val="2D7E292A"/>
    <w:rsid w:val="2D825B89"/>
    <w:rsid w:val="2D8939EC"/>
    <w:rsid w:val="2D8C26FF"/>
    <w:rsid w:val="2D935B9B"/>
    <w:rsid w:val="2D970AD5"/>
    <w:rsid w:val="2D98498A"/>
    <w:rsid w:val="2DAF35FA"/>
    <w:rsid w:val="2DB110A5"/>
    <w:rsid w:val="2DB53926"/>
    <w:rsid w:val="2DB71731"/>
    <w:rsid w:val="2DB71CE2"/>
    <w:rsid w:val="2DB9429E"/>
    <w:rsid w:val="2DBB6F0A"/>
    <w:rsid w:val="2DBD704C"/>
    <w:rsid w:val="2DBE2900"/>
    <w:rsid w:val="2DC81953"/>
    <w:rsid w:val="2DCA5149"/>
    <w:rsid w:val="2DD12937"/>
    <w:rsid w:val="2DD41F5C"/>
    <w:rsid w:val="2DD93F1D"/>
    <w:rsid w:val="2DE20B2B"/>
    <w:rsid w:val="2DE44F42"/>
    <w:rsid w:val="2DE46B68"/>
    <w:rsid w:val="2DF02D75"/>
    <w:rsid w:val="2DF178C8"/>
    <w:rsid w:val="2DF90A38"/>
    <w:rsid w:val="2DFA7FBB"/>
    <w:rsid w:val="2DFE29BC"/>
    <w:rsid w:val="2E0228E7"/>
    <w:rsid w:val="2E084187"/>
    <w:rsid w:val="2E0F2A7A"/>
    <w:rsid w:val="2E1A4BB1"/>
    <w:rsid w:val="2E2F7696"/>
    <w:rsid w:val="2E3D2D5B"/>
    <w:rsid w:val="2E3F1E39"/>
    <w:rsid w:val="2E477CA2"/>
    <w:rsid w:val="2E48749A"/>
    <w:rsid w:val="2E537B52"/>
    <w:rsid w:val="2E5403D1"/>
    <w:rsid w:val="2E550701"/>
    <w:rsid w:val="2E57241A"/>
    <w:rsid w:val="2E6974C0"/>
    <w:rsid w:val="2E6A2F0E"/>
    <w:rsid w:val="2E6B111B"/>
    <w:rsid w:val="2E6B2DDB"/>
    <w:rsid w:val="2E7928EC"/>
    <w:rsid w:val="2E815BDE"/>
    <w:rsid w:val="2E904340"/>
    <w:rsid w:val="2E907A7F"/>
    <w:rsid w:val="2E932D59"/>
    <w:rsid w:val="2E945FE1"/>
    <w:rsid w:val="2E977982"/>
    <w:rsid w:val="2E9D5CA8"/>
    <w:rsid w:val="2E9F12DF"/>
    <w:rsid w:val="2EA338E9"/>
    <w:rsid w:val="2EA412A5"/>
    <w:rsid w:val="2EA74D06"/>
    <w:rsid w:val="2EA85E1E"/>
    <w:rsid w:val="2EBB15C4"/>
    <w:rsid w:val="2EBD0FC5"/>
    <w:rsid w:val="2EC21232"/>
    <w:rsid w:val="2EC55BEE"/>
    <w:rsid w:val="2EC81FCD"/>
    <w:rsid w:val="2EC857DF"/>
    <w:rsid w:val="2ECF2DE3"/>
    <w:rsid w:val="2ED21C16"/>
    <w:rsid w:val="2ED27094"/>
    <w:rsid w:val="2ED37FD4"/>
    <w:rsid w:val="2ED81282"/>
    <w:rsid w:val="2ED8428F"/>
    <w:rsid w:val="2ED84950"/>
    <w:rsid w:val="2EDE1AED"/>
    <w:rsid w:val="2EE13453"/>
    <w:rsid w:val="2EE23E87"/>
    <w:rsid w:val="2EEF156A"/>
    <w:rsid w:val="2EF25A47"/>
    <w:rsid w:val="2EFA4696"/>
    <w:rsid w:val="2F01056A"/>
    <w:rsid w:val="2F0209A8"/>
    <w:rsid w:val="2F041DC8"/>
    <w:rsid w:val="2F043B35"/>
    <w:rsid w:val="2F0A666E"/>
    <w:rsid w:val="2F0D47E6"/>
    <w:rsid w:val="2F142C38"/>
    <w:rsid w:val="2F155A8D"/>
    <w:rsid w:val="2F171A00"/>
    <w:rsid w:val="2F1C1599"/>
    <w:rsid w:val="2F25591E"/>
    <w:rsid w:val="2F2D4481"/>
    <w:rsid w:val="2F3155D5"/>
    <w:rsid w:val="2F3254D9"/>
    <w:rsid w:val="2F395501"/>
    <w:rsid w:val="2F3A5112"/>
    <w:rsid w:val="2F3B2303"/>
    <w:rsid w:val="2F3C6142"/>
    <w:rsid w:val="2F4756ED"/>
    <w:rsid w:val="2F4E522C"/>
    <w:rsid w:val="2F5420A8"/>
    <w:rsid w:val="2F59001E"/>
    <w:rsid w:val="2F5D1E72"/>
    <w:rsid w:val="2F6D554D"/>
    <w:rsid w:val="2F727038"/>
    <w:rsid w:val="2F7F00E7"/>
    <w:rsid w:val="2F854F3B"/>
    <w:rsid w:val="2F910596"/>
    <w:rsid w:val="2F952F18"/>
    <w:rsid w:val="2F9A0A67"/>
    <w:rsid w:val="2F9F786A"/>
    <w:rsid w:val="2FA5299A"/>
    <w:rsid w:val="2FB05679"/>
    <w:rsid w:val="2FB150CC"/>
    <w:rsid w:val="2FB35F63"/>
    <w:rsid w:val="2FBF4A39"/>
    <w:rsid w:val="2FC302D7"/>
    <w:rsid w:val="2FC55D48"/>
    <w:rsid w:val="2FD468C5"/>
    <w:rsid w:val="2FE26C08"/>
    <w:rsid w:val="2FE45896"/>
    <w:rsid w:val="2FF0587E"/>
    <w:rsid w:val="30052406"/>
    <w:rsid w:val="30087CA4"/>
    <w:rsid w:val="301C69FD"/>
    <w:rsid w:val="30226B73"/>
    <w:rsid w:val="302D5AB9"/>
    <w:rsid w:val="303B7A25"/>
    <w:rsid w:val="303D087B"/>
    <w:rsid w:val="30410DCD"/>
    <w:rsid w:val="3041150A"/>
    <w:rsid w:val="30411781"/>
    <w:rsid w:val="304C389D"/>
    <w:rsid w:val="305A6141"/>
    <w:rsid w:val="306301DC"/>
    <w:rsid w:val="307218F7"/>
    <w:rsid w:val="3073053D"/>
    <w:rsid w:val="307A699E"/>
    <w:rsid w:val="307E500E"/>
    <w:rsid w:val="308202BB"/>
    <w:rsid w:val="30881A0D"/>
    <w:rsid w:val="308921FF"/>
    <w:rsid w:val="308A768E"/>
    <w:rsid w:val="308E3141"/>
    <w:rsid w:val="3098729E"/>
    <w:rsid w:val="3099099E"/>
    <w:rsid w:val="30A45A5D"/>
    <w:rsid w:val="30B3559D"/>
    <w:rsid w:val="30B72DA2"/>
    <w:rsid w:val="30B827DA"/>
    <w:rsid w:val="30C46115"/>
    <w:rsid w:val="30CB770C"/>
    <w:rsid w:val="30CC2943"/>
    <w:rsid w:val="30D10799"/>
    <w:rsid w:val="30DA43A5"/>
    <w:rsid w:val="30DB4351"/>
    <w:rsid w:val="30DC2F93"/>
    <w:rsid w:val="30E65425"/>
    <w:rsid w:val="30E81541"/>
    <w:rsid w:val="30EE300E"/>
    <w:rsid w:val="30FB5724"/>
    <w:rsid w:val="30FC7686"/>
    <w:rsid w:val="31157C5F"/>
    <w:rsid w:val="311709C1"/>
    <w:rsid w:val="3118380F"/>
    <w:rsid w:val="31195D9E"/>
    <w:rsid w:val="31213000"/>
    <w:rsid w:val="312D675A"/>
    <w:rsid w:val="31307588"/>
    <w:rsid w:val="313B7637"/>
    <w:rsid w:val="313E567A"/>
    <w:rsid w:val="31520B27"/>
    <w:rsid w:val="316D2D84"/>
    <w:rsid w:val="317F5ADA"/>
    <w:rsid w:val="318873B2"/>
    <w:rsid w:val="318A6AF6"/>
    <w:rsid w:val="31921869"/>
    <w:rsid w:val="319E4A8F"/>
    <w:rsid w:val="319F5F17"/>
    <w:rsid w:val="319F7F92"/>
    <w:rsid w:val="31A00C6F"/>
    <w:rsid w:val="31A2347E"/>
    <w:rsid w:val="31A800AB"/>
    <w:rsid w:val="31AF3C2B"/>
    <w:rsid w:val="31B30C3D"/>
    <w:rsid w:val="31BE32FA"/>
    <w:rsid w:val="31C21561"/>
    <w:rsid w:val="31C528D3"/>
    <w:rsid w:val="31E042EF"/>
    <w:rsid w:val="31E817DE"/>
    <w:rsid w:val="31E93736"/>
    <w:rsid w:val="31EF65FF"/>
    <w:rsid w:val="31F11866"/>
    <w:rsid w:val="31F81FD6"/>
    <w:rsid w:val="31FF2929"/>
    <w:rsid w:val="320173A0"/>
    <w:rsid w:val="320A1815"/>
    <w:rsid w:val="320F6037"/>
    <w:rsid w:val="32132833"/>
    <w:rsid w:val="321A4CE2"/>
    <w:rsid w:val="321D7AE6"/>
    <w:rsid w:val="32215E48"/>
    <w:rsid w:val="322E300D"/>
    <w:rsid w:val="32345494"/>
    <w:rsid w:val="3238741C"/>
    <w:rsid w:val="32471997"/>
    <w:rsid w:val="32532B45"/>
    <w:rsid w:val="3253544C"/>
    <w:rsid w:val="325671D4"/>
    <w:rsid w:val="325944B6"/>
    <w:rsid w:val="325E4D81"/>
    <w:rsid w:val="32697F40"/>
    <w:rsid w:val="326A78F5"/>
    <w:rsid w:val="32707755"/>
    <w:rsid w:val="328077E7"/>
    <w:rsid w:val="328263C2"/>
    <w:rsid w:val="328454D3"/>
    <w:rsid w:val="328719FF"/>
    <w:rsid w:val="328F55ED"/>
    <w:rsid w:val="3298396A"/>
    <w:rsid w:val="329C386A"/>
    <w:rsid w:val="32AB066B"/>
    <w:rsid w:val="32AC2759"/>
    <w:rsid w:val="32B00B61"/>
    <w:rsid w:val="32B22A88"/>
    <w:rsid w:val="32BA468D"/>
    <w:rsid w:val="32BB6FFE"/>
    <w:rsid w:val="32BF0215"/>
    <w:rsid w:val="32C81ADC"/>
    <w:rsid w:val="32C909ED"/>
    <w:rsid w:val="32D25E63"/>
    <w:rsid w:val="32D361A8"/>
    <w:rsid w:val="32D42DD9"/>
    <w:rsid w:val="32E23C96"/>
    <w:rsid w:val="32EE5693"/>
    <w:rsid w:val="32FD3413"/>
    <w:rsid w:val="32FE1909"/>
    <w:rsid w:val="3302649A"/>
    <w:rsid w:val="33181451"/>
    <w:rsid w:val="3319408D"/>
    <w:rsid w:val="331E13D4"/>
    <w:rsid w:val="331E3523"/>
    <w:rsid w:val="332D5892"/>
    <w:rsid w:val="333463EE"/>
    <w:rsid w:val="33352159"/>
    <w:rsid w:val="333C3C58"/>
    <w:rsid w:val="334011AA"/>
    <w:rsid w:val="33416F25"/>
    <w:rsid w:val="334C3926"/>
    <w:rsid w:val="33520A43"/>
    <w:rsid w:val="336B5A9E"/>
    <w:rsid w:val="336D4AF4"/>
    <w:rsid w:val="33812EAD"/>
    <w:rsid w:val="33844085"/>
    <w:rsid w:val="33873AAE"/>
    <w:rsid w:val="33936842"/>
    <w:rsid w:val="339F3AA1"/>
    <w:rsid w:val="33A06648"/>
    <w:rsid w:val="33AC5BF5"/>
    <w:rsid w:val="33AD127F"/>
    <w:rsid w:val="33BA021D"/>
    <w:rsid w:val="33C63388"/>
    <w:rsid w:val="33C948A7"/>
    <w:rsid w:val="33D01308"/>
    <w:rsid w:val="33D11D53"/>
    <w:rsid w:val="33D3684D"/>
    <w:rsid w:val="33D45726"/>
    <w:rsid w:val="33D81B1D"/>
    <w:rsid w:val="33E02267"/>
    <w:rsid w:val="33E914ED"/>
    <w:rsid w:val="33F8020C"/>
    <w:rsid w:val="33FF301A"/>
    <w:rsid w:val="3405082B"/>
    <w:rsid w:val="340E2B3C"/>
    <w:rsid w:val="341A686C"/>
    <w:rsid w:val="341B6E89"/>
    <w:rsid w:val="341D390D"/>
    <w:rsid w:val="341E1C4E"/>
    <w:rsid w:val="341F084C"/>
    <w:rsid w:val="342E0C2F"/>
    <w:rsid w:val="343040F0"/>
    <w:rsid w:val="34371701"/>
    <w:rsid w:val="343B5C28"/>
    <w:rsid w:val="343D6A30"/>
    <w:rsid w:val="3442079D"/>
    <w:rsid w:val="344D5D58"/>
    <w:rsid w:val="34523DC9"/>
    <w:rsid w:val="34560086"/>
    <w:rsid w:val="34563F1F"/>
    <w:rsid w:val="345A2821"/>
    <w:rsid w:val="345E51EB"/>
    <w:rsid w:val="3460755A"/>
    <w:rsid w:val="346D6858"/>
    <w:rsid w:val="347072B7"/>
    <w:rsid w:val="3478756E"/>
    <w:rsid w:val="347957A3"/>
    <w:rsid w:val="347E53A1"/>
    <w:rsid w:val="348B7314"/>
    <w:rsid w:val="348C4636"/>
    <w:rsid w:val="348E6FA1"/>
    <w:rsid w:val="34947C80"/>
    <w:rsid w:val="34973D72"/>
    <w:rsid w:val="34A0461B"/>
    <w:rsid w:val="34AD013E"/>
    <w:rsid w:val="34B53C55"/>
    <w:rsid w:val="34C17F67"/>
    <w:rsid w:val="34C3529E"/>
    <w:rsid w:val="34C82BE2"/>
    <w:rsid w:val="34CC458B"/>
    <w:rsid w:val="34CC64D1"/>
    <w:rsid w:val="34D03AA6"/>
    <w:rsid w:val="34DA750D"/>
    <w:rsid w:val="34DC04D6"/>
    <w:rsid w:val="34DC7783"/>
    <w:rsid w:val="34E827E3"/>
    <w:rsid w:val="35105CAB"/>
    <w:rsid w:val="35135809"/>
    <w:rsid w:val="351C3B41"/>
    <w:rsid w:val="351D3D53"/>
    <w:rsid w:val="35286603"/>
    <w:rsid w:val="352B7804"/>
    <w:rsid w:val="35381386"/>
    <w:rsid w:val="353C625C"/>
    <w:rsid w:val="35407DE3"/>
    <w:rsid w:val="354135A5"/>
    <w:rsid w:val="35526C66"/>
    <w:rsid w:val="355D7DFB"/>
    <w:rsid w:val="355E535E"/>
    <w:rsid w:val="356652B1"/>
    <w:rsid w:val="356904F9"/>
    <w:rsid w:val="356A6371"/>
    <w:rsid w:val="356D26B9"/>
    <w:rsid w:val="3572211C"/>
    <w:rsid w:val="357B1BE5"/>
    <w:rsid w:val="35814666"/>
    <w:rsid w:val="35814EAA"/>
    <w:rsid w:val="358D346D"/>
    <w:rsid w:val="358E459D"/>
    <w:rsid w:val="35912762"/>
    <w:rsid w:val="359F717C"/>
    <w:rsid w:val="35CC6518"/>
    <w:rsid w:val="35CF23F0"/>
    <w:rsid w:val="35D27E82"/>
    <w:rsid w:val="35E90B99"/>
    <w:rsid w:val="35FA6ACA"/>
    <w:rsid w:val="360112BF"/>
    <w:rsid w:val="36041E52"/>
    <w:rsid w:val="36060D0A"/>
    <w:rsid w:val="36066A0F"/>
    <w:rsid w:val="360C40D4"/>
    <w:rsid w:val="360E5D59"/>
    <w:rsid w:val="36115520"/>
    <w:rsid w:val="361A1BAF"/>
    <w:rsid w:val="3621499A"/>
    <w:rsid w:val="3622340D"/>
    <w:rsid w:val="363B3A4F"/>
    <w:rsid w:val="363E6EAF"/>
    <w:rsid w:val="364307A3"/>
    <w:rsid w:val="364E2F85"/>
    <w:rsid w:val="364E45EE"/>
    <w:rsid w:val="36587667"/>
    <w:rsid w:val="36651090"/>
    <w:rsid w:val="366C6D26"/>
    <w:rsid w:val="366D24B7"/>
    <w:rsid w:val="366F0E5A"/>
    <w:rsid w:val="36704058"/>
    <w:rsid w:val="36752241"/>
    <w:rsid w:val="367D4507"/>
    <w:rsid w:val="367F226A"/>
    <w:rsid w:val="36833C5B"/>
    <w:rsid w:val="36893F0D"/>
    <w:rsid w:val="368B2E0C"/>
    <w:rsid w:val="368D015F"/>
    <w:rsid w:val="3692715B"/>
    <w:rsid w:val="36930CA1"/>
    <w:rsid w:val="36945662"/>
    <w:rsid w:val="36971F38"/>
    <w:rsid w:val="36995C2A"/>
    <w:rsid w:val="369E6661"/>
    <w:rsid w:val="369F4834"/>
    <w:rsid w:val="36A8388E"/>
    <w:rsid w:val="36B2430D"/>
    <w:rsid w:val="36BF6286"/>
    <w:rsid w:val="36C77821"/>
    <w:rsid w:val="36CE4947"/>
    <w:rsid w:val="36D175AE"/>
    <w:rsid w:val="36DC1E97"/>
    <w:rsid w:val="36E764B4"/>
    <w:rsid w:val="36EF179D"/>
    <w:rsid w:val="36FB0A5C"/>
    <w:rsid w:val="370123E8"/>
    <w:rsid w:val="370253ED"/>
    <w:rsid w:val="370351F0"/>
    <w:rsid w:val="370F50F1"/>
    <w:rsid w:val="3710372E"/>
    <w:rsid w:val="3717729F"/>
    <w:rsid w:val="37256FBC"/>
    <w:rsid w:val="372955B7"/>
    <w:rsid w:val="372A5DF0"/>
    <w:rsid w:val="3732425E"/>
    <w:rsid w:val="37343774"/>
    <w:rsid w:val="373714A7"/>
    <w:rsid w:val="373802D9"/>
    <w:rsid w:val="373B526D"/>
    <w:rsid w:val="373F36BD"/>
    <w:rsid w:val="374A5043"/>
    <w:rsid w:val="375A79FC"/>
    <w:rsid w:val="375C12A3"/>
    <w:rsid w:val="375D7768"/>
    <w:rsid w:val="37605286"/>
    <w:rsid w:val="37642D84"/>
    <w:rsid w:val="37683480"/>
    <w:rsid w:val="37824840"/>
    <w:rsid w:val="3785113E"/>
    <w:rsid w:val="378E545C"/>
    <w:rsid w:val="37910B88"/>
    <w:rsid w:val="37987CAC"/>
    <w:rsid w:val="379C408B"/>
    <w:rsid w:val="37A95743"/>
    <w:rsid w:val="37AD6D44"/>
    <w:rsid w:val="37BE58FB"/>
    <w:rsid w:val="37C31F8E"/>
    <w:rsid w:val="37CC3928"/>
    <w:rsid w:val="37D0063D"/>
    <w:rsid w:val="37D24CB9"/>
    <w:rsid w:val="37DD2ADD"/>
    <w:rsid w:val="3801327B"/>
    <w:rsid w:val="38126E7E"/>
    <w:rsid w:val="38143090"/>
    <w:rsid w:val="381F45E4"/>
    <w:rsid w:val="3820698E"/>
    <w:rsid w:val="382547FB"/>
    <w:rsid w:val="383072DC"/>
    <w:rsid w:val="383A52EC"/>
    <w:rsid w:val="383F046D"/>
    <w:rsid w:val="384039EB"/>
    <w:rsid w:val="3848552A"/>
    <w:rsid w:val="3849434E"/>
    <w:rsid w:val="384B1922"/>
    <w:rsid w:val="38506D46"/>
    <w:rsid w:val="38527383"/>
    <w:rsid w:val="38575931"/>
    <w:rsid w:val="385A488C"/>
    <w:rsid w:val="38614F66"/>
    <w:rsid w:val="386F78D7"/>
    <w:rsid w:val="38713094"/>
    <w:rsid w:val="387479FF"/>
    <w:rsid w:val="387B671A"/>
    <w:rsid w:val="387F56ED"/>
    <w:rsid w:val="388D101D"/>
    <w:rsid w:val="3895018C"/>
    <w:rsid w:val="38956816"/>
    <w:rsid w:val="3896029D"/>
    <w:rsid w:val="38983B9B"/>
    <w:rsid w:val="389E1F52"/>
    <w:rsid w:val="389F5C70"/>
    <w:rsid w:val="38A047A9"/>
    <w:rsid w:val="38A056ED"/>
    <w:rsid w:val="38A92B66"/>
    <w:rsid w:val="38AF0EFE"/>
    <w:rsid w:val="38AF2EC8"/>
    <w:rsid w:val="38B41DBD"/>
    <w:rsid w:val="38B55108"/>
    <w:rsid w:val="38C70007"/>
    <w:rsid w:val="38CE1689"/>
    <w:rsid w:val="38DA0538"/>
    <w:rsid w:val="38E244B6"/>
    <w:rsid w:val="38E46DCF"/>
    <w:rsid w:val="38EC3EDA"/>
    <w:rsid w:val="38F10561"/>
    <w:rsid w:val="38F23839"/>
    <w:rsid w:val="38F8038A"/>
    <w:rsid w:val="38F95E8A"/>
    <w:rsid w:val="38FA54C1"/>
    <w:rsid w:val="390009E8"/>
    <w:rsid w:val="39136920"/>
    <w:rsid w:val="39146F6D"/>
    <w:rsid w:val="391E41C7"/>
    <w:rsid w:val="392C3979"/>
    <w:rsid w:val="39381DCF"/>
    <w:rsid w:val="394B071E"/>
    <w:rsid w:val="394E4FA0"/>
    <w:rsid w:val="395463FC"/>
    <w:rsid w:val="39553A8E"/>
    <w:rsid w:val="395B4545"/>
    <w:rsid w:val="395C38F0"/>
    <w:rsid w:val="397112EC"/>
    <w:rsid w:val="39752D33"/>
    <w:rsid w:val="397B7B95"/>
    <w:rsid w:val="397D317D"/>
    <w:rsid w:val="39854326"/>
    <w:rsid w:val="39886436"/>
    <w:rsid w:val="39887E12"/>
    <w:rsid w:val="398D0205"/>
    <w:rsid w:val="398F2572"/>
    <w:rsid w:val="39901A51"/>
    <w:rsid w:val="39921797"/>
    <w:rsid w:val="39924648"/>
    <w:rsid w:val="39A028E3"/>
    <w:rsid w:val="39A23CE1"/>
    <w:rsid w:val="39A56F2A"/>
    <w:rsid w:val="39A85EFB"/>
    <w:rsid w:val="39AA0F7A"/>
    <w:rsid w:val="39AE2659"/>
    <w:rsid w:val="39B64CA7"/>
    <w:rsid w:val="39B664D1"/>
    <w:rsid w:val="39B66FFA"/>
    <w:rsid w:val="39B84623"/>
    <w:rsid w:val="39B93341"/>
    <w:rsid w:val="39C04606"/>
    <w:rsid w:val="39C24353"/>
    <w:rsid w:val="39C643B3"/>
    <w:rsid w:val="39C804F1"/>
    <w:rsid w:val="39CE39F2"/>
    <w:rsid w:val="39D70FC7"/>
    <w:rsid w:val="39E034F4"/>
    <w:rsid w:val="39E22459"/>
    <w:rsid w:val="39ED2B4F"/>
    <w:rsid w:val="39F1291B"/>
    <w:rsid w:val="39F45F4D"/>
    <w:rsid w:val="39F7109E"/>
    <w:rsid w:val="3A093358"/>
    <w:rsid w:val="3A0B08DC"/>
    <w:rsid w:val="3A226C66"/>
    <w:rsid w:val="3A267F7D"/>
    <w:rsid w:val="3A29440A"/>
    <w:rsid w:val="3A2A1682"/>
    <w:rsid w:val="3A3A3238"/>
    <w:rsid w:val="3A51665D"/>
    <w:rsid w:val="3A524368"/>
    <w:rsid w:val="3A553177"/>
    <w:rsid w:val="3A5764DA"/>
    <w:rsid w:val="3A593C2D"/>
    <w:rsid w:val="3A5B4365"/>
    <w:rsid w:val="3A5C687A"/>
    <w:rsid w:val="3A613AFB"/>
    <w:rsid w:val="3A62522F"/>
    <w:rsid w:val="3A631682"/>
    <w:rsid w:val="3A670224"/>
    <w:rsid w:val="3A6C1503"/>
    <w:rsid w:val="3A71485A"/>
    <w:rsid w:val="3A7C19D5"/>
    <w:rsid w:val="3A7C6767"/>
    <w:rsid w:val="3A7F6D98"/>
    <w:rsid w:val="3A8573F7"/>
    <w:rsid w:val="3A873D1D"/>
    <w:rsid w:val="3A8B4BCB"/>
    <w:rsid w:val="3A924788"/>
    <w:rsid w:val="3A9550E8"/>
    <w:rsid w:val="3A9B63F2"/>
    <w:rsid w:val="3AA03016"/>
    <w:rsid w:val="3AA232AA"/>
    <w:rsid w:val="3AAF01E6"/>
    <w:rsid w:val="3AB027ED"/>
    <w:rsid w:val="3AB762A3"/>
    <w:rsid w:val="3AC271B6"/>
    <w:rsid w:val="3ACC2924"/>
    <w:rsid w:val="3AD2181F"/>
    <w:rsid w:val="3AD378F2"/>
    <w:rsid w:val="3AD91A76"/>
    <w:rsid w:val="3ADA1DFF"/>
    <w:rsid w:val="3AE20284"/>
    <w:rsid w:val="3AE245CE"/>
    <w:rsid w:val="3AE57D67"/>
    <w:rsid w:val="3AEA2CD3"/>
    <w:rsid w:val="3AF47A0B"/>
    <w:rsid w:val="3B0B7630"/>
    <w:rsid w:val="3B0D087C"/>
    <w:rsid w:val="3B2921BC"/>
    <w:rsid w:val="3B2A646E"/>
    <w:rsid w:val="3B301F54"/>
    <w:rsid w:val="3B392A68"/>
    <w:rsid w:val="3B3C5866"/>
    <w:rsid w:val="3B3E56A5"/>
    <w:rsid w:val="3B4503E9"/>
    <w:rsid w:val="3B4C593F"/>
    <w:rsid w:val="3B515549"/>
    <w:rsid w:val="3B586109"/>
    <w:rsid w:val="3B610DFA"/>
    <w:rsid w:val="3B686BFF"/>
    <w:rsid w:val="3B6A74E2"/>
    <w:rsid w:val="3B71479A"/>
    <w:rsid w:val="3B7D09C3"/>
    <w:rsid w:val="3B7F045C"/>
    <w:rsid w:val="3B9A26B3"/>
    <w:rsid w:val="3BA518D2"/>
    <w:rsid w:val="3BA625FE"/>
    <w:rsid w:val="3BAA6925"/>
    <w:rsid w:val="3BAC0570"/>
    <w:rsid w:val="3BAF4B7C"/>
    <w:rsid w:val="3BB44D18"/>
    <w:rsid w:val="3BB54BF1"/>
    <w:rsid w:val="3BBD56F9"/>
    <w:rsid w:val="3BC76965"/>
    <w:rsid w:val="3BD01038"/>
    <w:rsid w:val="3BD72115"/>
    <w:rsid w:val="3BD8010C"/>
    <w:rsid w:val="3BD93756"/>
    <w:rsid w:val="3BDE6D94"/>
    <w:rsid w:val="3BDF0D96"/>
    <w:rsid w:val="3BE31E67"/>
    <w:rsid w:val="3BF27D9D"/>
    <w:rsid w:val="3C0611D6"/>
    <w:rsid w:val="3C19383D"/>
    <w:rsid w:val="3C230EC4"/>
    <w:rsid w:val="3C305A08"/>
    <w:rsid w:val="3C341411"/>
    <w:rsid w:val="3C482A15"/>
    <w:rsid w:val="3C4A5BB1"/>
    <w:rsid w:val="3C594B02"/>
    <w:rsid w:val="3C611AF6"/>
    <w:rsid w:val="3C685CAB"/>
    <w:rsid w:val="3C801684"/>
    <w:rsid w:val="3C8F31F6"/>
    <w:rsid w:val="3C922CE9"/>
    <w:rsid w:val="3C981916"/>
    <w:rsid w:val="3C9F4065"/>
    <w:rsid w:val="3CA73D3F"/>
    <w:rsid w:val="3CA828EE"/>
    <w:rsid w:val="3CB05A4C"/>
    <w:rsid w:val="3CB52443"/>
    <w:rsid w:val="3CB65A7C"/>
    <w:rsid w:val="3CB964A5"/>
    <w:rsid w:val="3CC87E92"/>
    <w:rsid w:val="3CC922AA"/>
    <w:rsid w:val="3CCB2E06"/>
    <w:rsid w:val="3CCE539A"/>
    <w:rsid w:val="3CCF0193"/>
    <w:rsid w:val="3CD400DB"/>
    <w:rsid w:val="3CDB76BE"/>
    <w:rsid w:val="3CE81D5A"/>
    <w:rsid w:val="3CE955F6"/>
    <w:rsid w:val="3CEB22F8"/>
    <w:rsid w:val="3CF766E2"/>
    <w:rsid w:val="3CFB0C2D"/>
    <w:rsid w:val="3D111765"/>
    <w:rsid w:val="3D146DD7"/>
    <w:rsid w:val="3D172D9F"/>
    <w:rsid w:val="3D1847FF"/>
    <w:rsid w:val="3D1A7F54"/>
    <w:rsid w:val="3D1B6369"/>
    <w:rsid w:val="3D1D47A7"/>
    <w:rsid w:val="3D1F6DB2"/>
    <w:rsid w:val="3D22663A"/>
    <w:rsid w:val="3D22752C"/>
    <w:rsid w:val="3D2744DB"/>
    <w:rsid w:val="3D2921BB"/>
    <w:rsid w:val="3D2B128A"/>
    <w:rsid w:val="3D2D5576"/>
    <w:rsid w:val="3D341109"/>
    <w:rsid w:val="3D3B2EE1"/>
    <w:rsid w:val="3D400BD9"/>
    <w:rsid w:val="3D4025AE"/>
    <w:rsid w:val="3D4155CD"/>
    <w:rsid w:val="3D421119"/>
    <w:rsid w:val="3D443A84"/>
    <w:rsid w:val="3D4726EF"/>
    <w:rsid w:val="3D5030AD"/>
    <w:rsid w:val="3D525849"/>
    <w:rsid w:val="3D5910D1"/>
    <w:rsid w:val="3D5A6FD8"/>
    <w:rsid w:val="3D5E7A8F"/>
    <w:rsid w:val="3D6336FC"/>
    <w:rsid w:val="3D674682"/>
    <w:rsid w:val="3D6E568F"/>
    <w:rsid w:val="3D7B4B59"/>
    <w:rsid w:val="3D7C0921"/>
    <w:rsid w:val="3D831CDB"/>
    <w:rsid w:val="3D8C2B9A"/>
    <w:rsid w:val="3D9A1F3A"/>
    <w:rsid w:val="3D9F2ADA"/>
    <w:rsid w:val="3DA10A0D"/>
    <w:rsid w:val="3DAC5A1E"/>
    <w:rsid w:val="3DAF5A8E"/>
    <w:rsid w:val="3DB335F7"/>
    <w:rsid w:val="3DB52909"/>
    <w:rsid w:val="3DC10F6C"/>
    <w:rsid w:val="3DC11061"/>
    <w:rsid w:val="3DC20F10"/>
    <w:rsid w:val="3DD2410C"/>
    <w:rsid w:val="3DDE3B0D"/>
    <w:rsid w:val="3DDE57A7"/>
    <w:rsid w:val="3DE047D4"/>
    <w:rsid w:val="3DE33057"/>
    <w:rsid w:val="3DEF04E9"/>
    <w:rsid w:val="3DF55295"/>
    <w:rsid w:val="3DF864E8"/>
    <w:rsid w:val="3E163576"/>
    <w:rsid w:val="3E174D1E"/>
    <w:rsid w:val="3E185CD8"/>
    <w:rsid w:val="3E1B2050"/>
    <w:rsid w:val="3E1C68A7"/>
    <w:rsid w:val="3E251F72"/>
    <w:rsid w:val="3E265C82"/>
    <w:rsid w:val="3E2840EF"/>
    <w:rsid w:val="3E4015FD"/>
    <w:rsid w:val="3E40227E"/>
    <w:rsid w:val="3E410B3F"/>
    <w:rsid w:val="3E470E9C"/>
    <w:rsid w:val="3E484003"/>
    <w:rsid w:val="3E4E5C77"/>
    <w:rsid w:val="3E502E0F"/>
    <w:rsid w:val="3E527A39"/>
    <w:rsid w:val="3E5A43D6"/>
    <w:rsid w:val="3E5C612E"/>
    <w:rsid w:val="3E6D3780"/>
    <w:rsid w:val="3E757889"/>
    <w:rsid w:val="3E7E4B3A"/>
    <w:rsid w:val="3E806E7C"/>
    <w:rsid w:val="3E940276"/>
    <w:rsid w:val="3EA35E91"/>
    <w:rsid w:val="3EA445E8"/>
    <w:rsid w:val="3EAE5D12"/>
    <w:rsid w:val="3EB40DA8"/>
    <w:rsid w:val="3EBC28E7"/>
    <w:rsid w:val="3EBE53E2"/>
    <w:rsid w:val="3ECE3CD8"/>
    <w:rsid w:val="3ED322A4"/>
    <w:rsid w:val="3ED470EB"/>
    <w:rsid w:val="3ED70630"/>
    <w:rsid w:val="3EDE0B1F"/>
    <w:rsid w:val="3EE15506"/>
    <w:rsid w:val="3EF23B69"/>
    <w:rsid w:val="3EF70583"/>
    <w:rsid w:val="3F026AC9"/>
    <w:rsid w:val="3F053F02"/>
    <w:rsid w:val="3F1379CF"/>
    <w:rsid w:val="3F1B1A74"/>
    <w:rsid w:val="3F230221"/>
    <w:rsid w:val="3F254C67"/>
    <w:rsid w:val="3F2B3D54"/>
    <w:rsid w:val="3F2E26BA"/>
    <w:rsid w:val="3F3010D5"/>
    <w:rsid w:val="3F4B0992"/>
    <w:rsid w:val="3F55182A"/>
    <w:rsid w:val="3F594A91"/>
    <w:rsid w:val="3F5F3FD7"/>
    <w:rsid w:val="3F6568D5"/>
    <w:rsid w:val="3F6F030F"/>
    <w:rsid w:val="3F746964"/>
    <w:rsid w:val="3F7A0891"/>
    <w:rsid w:val="3F7A09E9"/>
    <w:rsid w:val="3F81495D"/>
    <w:rsid w:val="3F8851A9"/>
    <w:rsid w:val="3F8A0A3B"/>
    <w:rsid w:val="3F8C420C"/>
    <w:rsid w:val="3F8D09E0"/>
    <w:rsid w:val="3F912346"/>
    <w:rsid w:val="3F9E3D17"/>
    <w:rsid w:val="3FAE4420"/>
    <w:rsid w:val="3FB16045"/>
    <w:rsid w:val="3FB76745"/>
    <w:rsid w:val="3FB8453E"/>
    <w:rsid w:val="3FB94552"/>
    <w:rsid w:val="3FBB752F"/>
    <w:rsid w:val="3FCE4A00"/>
    <w:rsid w:val="3FDC5274"/>
    <w:rsid w:val="3FDC621A"/>
    <w:rsid w:val="3FDE74B7"/>
    <w:rsid w:val="3FE127B1"/>
    <w:rsid w:val="3FE161DD"/>
    <w:rsid w:val="3FEF3CB2"/>
    <w:rsid w:val="3FF24E45"/>
    <w:rsid w:val="3FF64F9D"/>
    <w:rsid w:val="3FF71DAA"/>
    <w:rsid w:val="3FFB6631"/>
    <w:rsid w:val="4008737E"/>
    <w:rsid w:val="400F608B"/>
    <w:rsid w:val="401A49BC"/>
    <w:rsid w:val="401B4D48"/>
    <w:rsid w:val="402458BA"/>
    <w:rsid w:val="402A62F0"/>
    <w:rsid w:val="403A0124"/>
    <w:rsid w:val="403A46D0"/>
    <w:rsid w:val="4040459B"/>
    <w:rsid w:val="404053C0"/>
    <w:rsid w:val="40407C30"/>
    <w:rsid w:val="404933D4"/>
    <w:rsid w:val="404A2D6B"/>
    <w:rsid w:val="40540034"/>
    <w:rsid w:val="405405F1"/>
    <w:rsid w:val="405726E7"/>
    <w:rsid w:val="40577E8A"/>
    <w:rsid w:val="40586AE7"/>
    <w:rsid w:val="405B0580"/>
    <w:rsid w:val="405B3EAF"/>
    <w:rsid w:val="4062596E"/>
    <w:rsid w:val="4069092C"/>
    <w:rsid w:val="406F3B4A"/>
    <w:rsid w:val="409F3750"/>
    <w:rsid w:val="40A00EF0"/>
    <w:rsid w:val="40A14BCD"/>
    <w:rsid w:val="40A32BA0"/>
    <w:rsid w:val="40A43DDC"/>
    <w:rsid w:val="40A4618B"/>
    <w:rsid w:val="40B40A23"/>
    <w:rsid w:val="40C14400"/>
    <w:rsid w:val="40C158D8"/>
    <w:rsid w:val="40CF29B1"/>
    <w:rsid w:val="40D21534"/>
    <w:rsid w:val="40DC182D"/>
    <w:rsid w:val="40EA55F5"/>
    <w:rsid w:val="40F8768F"/>
    <w:rsid w:val="40FA39C5"/>
    <w:rsid w:val="411A671A"/>
    <w:rsid w:val="412D36D0"/>
    <w:rsid w:val="41490FDA"/>
    <w:rsid w:val="415073C1"/>
    <w:rsid w:val="41566DDE"/>
    <w:rsid w:val="41594201"/>
    <w:rsid w:val="415C7F61"/>
    <w:rsid w:val="415F73AB"/>
    <w:rsid w:val="41656714"/>
    <w:rsid w:val="416969FC"/>
    <w:rsid w:val="416A124A"/>
    <w:rsid w:val="416A148F"/>
    <w:rsid w:val="416D4627"/>
    <w:rsid w:val="4172067F"/>
    <w:rsid w:val="41776187"/>
    <w:rsid w:val="418045D7"/>
    <w:rsid w:val="418821F6"/>
    <w:rsid w:val="418D4CD7"/>
    <w:rsid w:val="41957BF1"/>
    <w:rsid w:val="419B52D1"/>
    <w:rsid w:val="419E6791"/>
    <w:rsid w:val="41A336CE"/>
    <w:rsid w:val="41AD79FC"/>
    <w:rsid w:val="41B457FF"/>
    <w:rsid w:val="41B551CA"/>
    <w:rsid w:val="41CD46A2"/>
    <w:rsid w:val="41D32D9E"/>
    <w:rsid w:val="41D467FA"/>
    <w:rsid w:val="41D6312F"/>
    <w:rsid w:val="41DD6053"/>
    <w:rsid w:val="41E042FD"/>
    <w:rsid w:val="41E878C1"/>
    <w:rsid w:val="41F06B4D"/>
    <w:rsid w:val="41F40C13"/>
    <w:rsid w:val="41F951D8"/>
    <w:rsid w:val="41FE2881"/>
    <w:rsid w:val="42012761"/>
    <w:rsid w:val="42101E4B"/>
    <w:rsid w:val="42106904"/>
    <w:rsid w:val="42193B57"/>
    <w:rsid w:val="421A578F"/>
    <w:rsid w:val="42221027"/>
    <w:rsid w:val="423708B2"/>
    <w:rsid w:val="42405E85"/>
    <w:rsid w:val="42413B01"/>
    <w:rsid w:val="42413D60"/>
    <w:rsid w:val="42436352"/>
    <w:rsid w:val="42452ADA"/>
    <w:rsid w:val="42471C83"/>
    <w:rsid w:val="425A7900"/>
    <w:rsid w:val="426548E1"/>
    <w:rsid w:val="42750F86"/>
    <w:rsid w:val="427A6D2A"/>
    <w:rsid w:val="427B099D"/>
    <w:rsid w:val="427B78C0"/>
    <w:rsid w:val="427C46D2"/>
    <w:rsid w:val="427F7251"/>
    <w:rsid w:val="4280088A"/>
    <w:rsid w:val="428208D0"/>
    <w:rsid w:val="42996436"/>
    <w:rsid w:val="42AA4D6C"/>
    <w:rsid w:val="42AE5971"/>
    <w:rsid w:val="42AF02B2"/>
    <w:rsid w:val="42B826CA"/>
    <w:rsid w:val="42C03FA5"/>
    <w:rsid w:val="42C501A8"/>
    <w:rsid w:val="42CE6FD9"/>
    <w:rsid w:val="42D23CAE"/>
    <w:rsid w:val="42D33E83"/>
    <w:rsid w:val="42D94306"/>
    <w:rsid w:val="42DB4915"/>
    <w:rsid w:val="42DE5480"/>
    <w:rsid w:val="42E203CE"/>
    <w:rsid w:val="42E23935"/>
    <w:rsid w:val="42E979BB"/>
    <w:rsid w:val="42EB4CA3"/>
    <w:rsid w:val="42EB630D"/>
    <w:rsid w:val="42EF4582"/>
    <w:rsid w:val="42F463CB"/>
    <w:rsid w:val="42FB665D"/>
    <w:rsid w:val="43065AE6"/>
    <w:rsid w:val="430E08CF"/>
    <w:rsid w:val="431A1FBA"/>
    <w:rsid w:val="431E4588"/>
    <w:rsid w:val="431F5280"/>
    <w:rsid w:val="43214CD7"/>
    <w:rsid w:val="43245D28"/>
    <w:rsid w:val="43287184"/>
    <w:rsid w:val="43287B6B"/>
    <w:rsid w:val="432F6310"/>
    <w:rsid w:val="433733CB"/>
    <w:rsid w:val="43380DE2"/>
    <w:rsid w:val="43416989"/>
    <w:rsid w:val="434554BE"/>
    <w:rsid w:val="434A3BB9"/>
    <w:rsid w:val="43503A8E"/>
    <w:rsid w:val="43636B1A"/>
    <w:rsid w:val="43640D99"/>
    <w:rsid w:val="436A499B"/>
    <w:rsid w:val="436D7070"/>
    <w:rsid w:val="43723457"/>
    <w:rsid w:val="437469BD"/>
    <w:rsid w:val="437847E7"/>
    <w:rsid w:val="437B6AA1"/>
    <w:rsid w:val="4382399F"/>
    <w:rsid w:val="438E6434"/>
    <w:rsid w:val="438F4DAC"/>
    <w:rsid w:val="43976BAA"/>
    <w:rsid w:val="43A25D37"/>
    <w:rsid w:val="43A44913"/>
    <w:rsid w:val="43AA2DF3"/>
    <w:rsid w:val="43AD00E1"/>
    <w:rsid w:val="43B227F7"/>
    <w:rsid w:val="43B63D59"/>
    <w:rsid w:val="43B65B5C"/>
    <w:rsid w:val="43B70588"/>
    <w:rsid w:val="43B83A7C"/>
    <w:rsid w:val="43BC1F75"/>
    <w:rsid w:val="43D24538"/>
    <w:rsid w:val="43DC2C8C"/>
    <w:rsid w:val="43DD7633"/>
    <w:rsid w:val="43E93849"/>
    <w:rsid w:val="43EF3247"/>
    <w:rsid w:val="43F65D3C"/>
    <w:rsid w:val="44004AE2"/>
    <w:rsid w:val="440F7AAA"/>
    <w:rsid w:val="44147B99"/>
    <w:rsid w:val="44242926"/>
    <w:rsid w:val="442442AB"/>
    <w:rsid w:val="44306315"/>
    <w:rsid w:val="44324127"/>
    <w:rsid w:val="44341ADA"/>
    <w:rsid w:val="44346CD6"/>
    <w:rsid w:val="44357A6F"/>
    <w:rsid w:val="443E3598"/>
    <w:rsid w:val="443E3A85"/>
    <w:rsid w:val="443E4790"/>
    <w:rsid w:val="444C2B40"/>
    <w:rsid w:val="444E2E55"/>
    <w:rsid w:val="44583B3B"/>
    <w:rsid w:val="44591269"/>
    <w:rsid w:val="44591B02"/>
    <w:rsid w:val="4459718A"/>
    <w:rsid w:val="4461432F"/>
    <w:rsid w:val="44644548"/>
    <w:rsid w:val="446535D9"/>
    <w:rsid w:val="44673C87"/>
    <w:rsid w:val="446D4BEF"/>
    <w:rsid w:val="44717008"/>
    <w:rsid w:val="448C65A7"/>
    <w:rsid w:val="44972840"/>
    <w:rsid w:val="449B2C5F"/>
    <w:rsid w:val="44A04297"/>
    <w:rsid w:val="44A50A54"/>
    <w:rsid w:val="44A87397"/>
    <w:rsid w:val="44A9008A"/>
    <w:rsid w:val="44B67882"/>
    <w:rsid w:val="44B855C6"/>
    <w:rsid w:val="44B9470C"/>
    <w:rsid w:val="44BD3707"/>
    <w:rsid w:val="44CB51D7"/>
    <w:rsid w:val="44D76873"/>
    <w:rsid w:val="44DD2AFD"/>
    <w:rsid w:val="44E139CA"/>
    <w:rsid w:val="44E95DF4"/>
    <w:rsid w:val="44F00908"/>
    <w:rsid w:val="44FC104D"/>
    <w:rsid w:val="45001286"/>
    <w:rsid w:val="45090F20"/>
    <w:rsid w:val="4509620A"/>
    <w:rsid w:val="450A6E23"/>
    <w:rsid w:val="4512516B"/>
    <w:rsid w:val="45135E88"/>
    <w:rsid w:val="4515610C"/>
    <w:rsid w:val="452863F7"/>
    <w:rsid w:val="453367A3"/>
    <w:rsid w:val="45472521"/>
    <w:rsid w:val="45476096"/>
    <w:rsid w:val="4547657F"/>
    <w:rsid w:val="45484FCB"/>
    <w:rsid w:val="45611701"/>
    <w:rsid w:val="45620139"/>
    <w:rsid w:val="456A1BB9"/>
    <w:rsid w:val="458B242D"/>
    <w:rsid w:val="458D4FEE"/>
    <w:rsid w:val="458D6633"/>
    <w:rsid w:val="458F6B9C"/>
    <w:rsid w:val="45AA6039"/>
    <w:rsid w:val="45AD3BE3"/>
    <w:rsid w:val="45B32E65"/>
    <w:rsid w:val="45B64256"/>
    <w:rsid w:val="45BA351C"/>
    <w:rsid w:val="45C45DC2"/>
    <w:rsid w:val="45C514A2"/>
    <w:rsid w:val="45D32651"/>
    <w:rsid w:val="45D73284"/>
    <w:rsid w:val="45DC2788"/>
    <w:rsid w:val="45E11E69"/>
    <w:rsid w:val="45E2432E"/>
    <w:rsid w:val="45E300E7"/>
    <w:rsid w:val="45E37611"/>
    <w:rsid w:val="45E501C0"/>
    <w:rsid w:val="45EC2CF5"/>
    <w:rsid w:val="45ED322E"/>
    <w:rsid w:val="45F63124"/>
    <w:rsid w:val="45FC31BB"/>
    <w:rsid w:val="45FC6B81"/>
    <w:rsid w:val="4602426B"/>
    <w:rsid w:val="46112A0E"/>
    <w:rsid w:val="46167CD5"/>
    <w:rsid w:val="461D63D3"/>
    <w:rsid w:val="46236820"/>
    <w:rsid w:val="46292845"/>
    <w:rsid w:val="462E39B5"/>
    <w:rsid w:val="463E253A"/>
    <w:rsid w:val="46453091"/>
    <w:rsid w:val="46483595"/>
    <w:rsid w:val="464C0110"/>
    <w:rsid w:val="464E6B87"/>
    <w:rsid w:val="465B7479"/>
    <w:rsid w:val="46600FCA"/>
    <w:rsid w:val="46691672"/>
    <w:rsid w:val="46721519"/>
    <w:rsid w:val="46741110"/>
    <w:rsid w:val="46773F3A"/>
    <w:rsid w:val="46786B8A"/>
    <w:rsid w:val="467D6C72"/>
    <w:rsid w:val="467E1C8B"/>
    <w:rsid w:val="46845556"/>
    <w:rsid w:val="46913C32"/>
    <w:rsid w:val="4699515F"/>
    <w:rsid w:val="46A976FB"/>
    <w:rsid w:val="46AE0E02"/>
    <w:rsid w:val="46AF259D"/>
    <w:rsid w:val="46B75F65"/>
    <w:rsid w:val="46BB1906"/>
    <w:rsid w:val="46C06C3D"/>
    <w:rsid w:val="46C21630"/>
    <w:rsid w:val="46C27110"/>
    <w:rsid w:val="46C365A9"/>
    <w:rsid w:val="46C97746"/>
    <w:rsid w:val="46CE0543"/>
    <w:rsid w:val="46D42B06"/>
    <w:rsid w:val="46D51A69"/>
    <w:rsid w:val="46DD3DB1"/>
    <w:rsid w:val="46E46101"/>
    <w:rsid w:val="46F82890"/>
    <w:rsid w:val="46FE665C"/>
    <w:rsid w:val="470A1124"/>
    <w:rsid w:val="470A29C3"/>
    <w:rsid w:val="470F12D4"/>
    <w:rsid w:val="47112835"/>
    <w:rsid w:val="47136F91"/>
    <w:rsid w:val="471513D5"/>
    <w:rsid w:val="472278E9"/>
    <w:rsid w:val="47273322"/>
    <w:rsid w:val="47345DE6"/>
    <w:rsid w:val="473F6B7C"/>
    <w:rsid w:val="47503742"/>
    <w:rsid w:val="475966BE"/>
    <w:rsid w:val="476524E3"/>
    <w:rsid w:val="47723EF0"/>
    <w:rsid w:val="477502E6"/>
    <w:rsid w:val="47797908"/>
    <w:rsid w:val="477A6247"/>
    <w:rsid w:val="478E13E9"/>
    <w:rsid w:val="47903604"/>
    <w:rsid w:val="47910D92"/>
    <w:rsid w:val="47980EDA"/>
    <w:rsid w:val="47A7530A"/>
    <w:rsid w:val="47B01E52"/>
    <w:rsid w:val="47C158F5"/>
    <w:rsid w:val="47CB4B00"/>
    <w:rsid w:val="47D44648"/>
    <w:rsid w:val="47D62010"/>
    <w:rsid w:val="47EB435E"/>
    <w:rsid w:val="47F17C5C"/>
    <w:rsid w:val="47F851E4"/>
    <w:rsid w:val="4802689D"/>
    <w:rsid w:val="480655AB"/>
    <w:rsid w:val="48086274"/>
    <w:rsid w:val="48122740"/>
    <w:rsid w:val="4814450D"/>
    <w:rsid w:val="48155406"/>
    <w:rsid w:val="481713F9"/>
    <w:rsid w:val="481971A4"/>
    <w:rsid w:val="481A0D0E"/>
    <w:rsid w:val="481A5099"/>
    <w:rsid w:val="481A7D4D"/>
    <w:rsid w:val="481F7FDD"/>
    <w:rsid w:val="48252EC9"/>
    <w:rsid w:val="483731EF"/>
    <w:rsid w:val="48382A05"/>
    <w:rsid w:val="4842279B"/>
    <w:rsid w:val="48437F64"/>
    <w:rsid w:val="484F12D7"/>
    <w:rsid w:val="4855739B"/>
    <w:rsid w:val="48667B5F"/>
    <w:rsid w:val="48672366"/>
    <w:rsid w:val="486733C6"/>
    <w:rsid w:val="486B7E5C"/>
    <w:rsid w:val="487145EF"/>
    <w:rsid w:val="4872030A"/>
    <w:rsid w:val="48722F70"/>
    <w:rsid w:val="48726693"/>
    <w:rsid w:val="4872672A"/>
    <w:rsid w:val="48734FA1"/>
    <w:rsid w:val="4877121F"/>
    <w:rsid w:val="487C7738"/>
    <w:rsid w:val="48802DB7"/>
    <w:rsid w:val="488606D0"/>
    <w:rsid w:val="488A2C24"/>
    <w:rsid w:val="488D3CB1"/>
    <w:rsid w:val="48A12C48"/>
    <w:rsid w:val="48A20387"/>
    <w:rsid w:val="48A31EBF"/>
    <w:rsid w:val="48AE0FCC"/>
    <w:rsid w:val="48B00CF5"/>
    <w:rsid w:val="48B10EB1"/>
    <w:rsid w:val="48B60259"/>
    <w:rsid w:val="48B677BF"/>
    <w:rsid w:val="48BD262F"/>
    <w:rsid w:val="48BD46AE"/>
    <w:rsid w:val="48C170E4"/>
    <w:rsid w:val="48CE4A3B"/>
    <w:rsid w:val="48D36831"/>
    <w:rsid w:val="48D4405F"/>
    <w:rsid w:val="48DF09CB"/>
    <w:rsid w:val="48DF1476"/>
    <w:rsid w:val="48E42E57"/>
    <w:rsid w:val="48E630F1"/>
    <w:rsid w:val="48E74764"/>
    <w:rsid w:val="48EB0F6D"/>
    <w:rsid w:val="48ED227C"/>
    <w:rsid w:val="48F57AB4"/>
    <w:rsid w:val="48F7530D"/>
    <w:rsid w:val="48F93A34"/>
    <w:rsid w:val="48FA4350"/>
    <w:rsid w:val="48FF2FA5"/>
    <w:rsid w:val="4903729E"/>
    <w:rsid w:val="49082EA6"/>
    <w:rsid w:val="490D3A6E"/>
    <w:rsid w:val="491A58C6"/>
    <w:rsid w:val="49236AF7"/>
    <w:rsid w:val="4926201C"/>
    <w:rsid w:val="49266150"/>
    <w:rsid w:val="4927243C"/>
    <w:rsid w:val="492A10C5"/>
    <w:rsid w:val="49311868"/>
    <w:rsid w:val="493A5135"/>
    <w:rsid w:val="49422F4A"/>
    <w:rsid w:val="494756C8"/>
    <w:rsid w:val="494946C4"/>
    <w:rsid w:val="496035E9"/>
    <w:rsid w:val="49616847"/>
    <w:rsid w:val="496574EE"/>
    <w:rsid w:val="496D2CD1"/>
    <w:rsid w:val="497034DA"/>
    <w:rsid w:val="4971081F"/>
    <w:rsid w:val="497850BF"/>
    <w:rsid w:val="497A128C"/>
    <w:rsid w:val="49826314"/>
    <w:rsid w:val="49845E8D"/>
    <w:rsid w:val="498B4052"/>
    <w:rsid w:val="498D6CE2"/>
    <w:rsid w:val="4993251D"/>
    <w:rsid w:val="49956D9E"/>
    <w:rsid w:val="49996A80"/>
    <w:rsid w:val="499F66FB"/>
    <w:rsid w:val="49A71DED"/>
    <w:rsid w:val="49AC0AF0"/>
    <w:rsid w:val="49B0395F"/>
    <w:rsid w:val="49B63DFF"/>
    <w:rsid w:val="49B63F69"/>
    <w:rsid w:val="49B85F04"/>
    <w:rsid w:val="49B946AD"/>
    <w:rsid w:val="49BA7EF0"/>
    <w:rsid w:val="49C010E5"/>
    <w:rsid w:val="49C478BE"/>
    <w:rsid w:val="49DC5C32"/>
    <w:rsid w:val="49DD2532"/>
    <w:rsid w:val="49DE29CE"/>
    <w:rsid w:val="49E0290B"/>
    <w:rsid w:val="49E141F4"/>
    <w:rsid w:val="49F05812"/>
    <w:rsid w:val="49FC45F5"/>
    <w:rsid w:val="4A000526"/>
    <w:rsid w:val="4A032781"/>
    <w:rsid w:val="4A03483B"/>
    <w:rsid w:val="4A0462EB"/>
    <w:rsid w:val="4A0A11DB"/>
    <w:rsid w:val="4A0C6728"/>
    <w:rsid w:val="4A1249CC"/>
    <w:rsid w:val="4A19401F"/>
    <w:rsid w:val="4A203D03"/>
    <w:rsid w:val="4A204C55"/>
    <w:rsid w:val="4A23116A"/>
    <w:rsid w:val="4A2564BF"/>
    <w:rsid w:val="4A286CA3"/>
    <w:rsid w:val="4A2E6599"/>
    <w:rsid w:val="4A3E1A64"/>
    <w:rsid w:val="4A400E59"/>
    <w:rsid w:val="4A413338"/>
    <w:rsid w:val="4A435337"/>
    <w:rsid w:val="4A475EAB"/>
    <w:rsid w:val="4A4D5741"/>
    <w:rsid w:val="4A544A58"/>
    <w:rsid w:val="4A575956"/>
    <w:rsid w:val="4A6357F2"/>
    <w:rsid w:val="4A6C3C9E"/>
    <w:rsid w:val="4A7062C9"/>
    <w:rsid w:val="4A733C08"/>
    <w:rsid w:val="4A766021"/>
    <w:rsid w:val="4A814B44"/>
    <w:rsid w:val="4A815BA0"/>
    <w:rsid w:val="4A8230DC"/>
    <w:rsid w:val="4A877E78"/>
    <w:rsid w:val="4A891573"/>
    <w:rsid w:val="4A896C44"/>
    <w:rsid w:val="4A8B2E22"/>
    <w:rsid w:val="4A8B703F"/>
    <w:rsid w:val="4A8C59F0"/>
    <w:rsid w:val="4A8F3FB5"/>
    <w:rsid w:val="4A924BF1"/>
    <w:rsid w:val="4A932C93"/>
    <w:rsid w:val="4A9674AC"/>
    <w:rsid w:val="4A972118"/>
    <w:rsid w:val="4A986139"/>
    <w:rsid w:val="4A9B4F3E"/>
    <w:rsid w:val="4A9E17FA"/>
    <w:rsid w:val="4AA13205"/>
    <w:rsid w:val="4AB3781C"/>
    <w:rsid w:val="4ABE4F9F"/>
    <w:rsid w:val="4AC31304"/>
    <w:rsid w:val="4AC31C93"/>
    <w:rsid w:val="4AC628E8"/>
    <w:rsid w:val="4AD22F88"/>
    <w:rsid w:val="4AD248A2"/>
    <w:rsid w:val="4AD63458"/>
    <w:rsid w:val="4ADA2F6E"/>
    <w:rsid w:val="4AE61799"/>
    <w:rsid w:val="4AE7498D"/>
    <w:rsid w:val="4AEE2E63"/>
    <w:rsid w:val="4AF05D69"/>
    <w:rsid w:val="4AF34AEF"/>
    <w:rsid w:val="4AF54EF5"/>
    <w:rsid w:val="4B0E0A06"/>
    <w:rsid w:val="4B122C1F"/>
    <w:rsid w:val="4B1B366A"/>
    <w:rsid w:val="4B1F1800"/>
    <w:rsid w:val="4B212092"/>
    <w:rsid w:val="4B265955"/>
    <w:rsid w:val="4B275F92"/>
    <w:rsid w:val="4B296094"/>
    <w:rsid w:val="4B307C29"/>
    <w:rsid w:val="4B370367"/>
    <w:rsid w:val="4B4361D2"/>
    <w:rsid w:val="4B463F46"/>
    <w:rsid w:val="4B485B99"/>
    <w:rsid w:val="4B585DBB"/>
    <w:rsid w:val="4B5A2DAA"/>
    <w:rsid w:val="4B647BBF"/>
    <w:rsid w:val="4B6A35D8"/>
    <w:rsid w:val="4B7222AA"/>
    <w:rsid w:val="4B85785A"/>
    <w:rsid w:val="4B9139A1"/>
    <w:rsid w:val="4B9430E0"/>
    <w:rsid w:val="4B963100"/>
    <w:rsid w:val="4B9766A1"/>
    <w:rsid w:val="4B9C071A"/>
    <w:rsid w:val="4B9D4996"/>
    <w:rsid w:val="4BA85452"/>
    <w:rsid w:val="4BB23DE3"/>
    <w:rsid w:val="4BB62E01"/>
    <w:rsid w:val="4BB834AE"/>
    <w:rsid w:val="4BC3710A"/>
    <w:rsid w:val="4BC50001"/>
    <w:rsid w:val="4BDF0DF4"/>
    <w:rsid w:val="4BDF4F66"/>
    <w:rsid w:val="4BE21E29"/>
    <w:rsid w:val="4BEB033D"/>
    <w:rsid w:val="4BEC1EC3"/>
    <w:rsid w:val="4BF22637"/>
    <w:rsid w:val="4BF305FF"/>
    <w:rsid w:val="4BFB3923"/>
    <w:rsid w:val="4BFF335E"/>
    <w:rsid w:val="4C02293A"/>
    <w:rsid w:val="4C0A7293"/>
    <w:rsid w:val="4C0B40E0"/>
    <w:rsid w:val="4C0C7B95"/>
    <w:rsid w:val="4C16062A"/>
    <w:rsid w:val="4C174BD6"/>
    <w:rsid w:val="4C1A073D"/>
    <w:rsid w:val="4C1B0C77"/>
    <w:rsid w:val="4C2B121B"/>
    <w:rsid w:val="4C37511C"/>
    <w:rsid w:val="4C3A5C3E"/>
    <w:rsid w:val="4C3F4A65"/>
    <w:rsid w:val="4C45411E"/>
    <w:rsid w:val="4C4A1CD3"/>
    <w:rsid w:val="4C4C70A5"/>
    <w:rsid w:val="4C5034F0"/>
    <w:rsid w:val="4C576FFD"/>
    <w:rsid w:val="4C5F16CF"/>
    <w:rsid w:val="4C66119F"/>
    <w:rsid w:val="4C6751CE"/>
    <w:rsid w:val="4C681A52"/>
    <w:rsid w:val="4C6F3D12"/>
    <w:rsid w:val="4C6F5A26"/>
    <w:rsid w:val="4C7265F8"/>
    <w:rsid w:val="4C7344B2"/>
    <w:rsid w:val="4C844840"/>
    <w:rsid w:val="4C8C3175"/>
    <w:rsid w:val="4C8D63FC"/>
    <w:rsid w:val="4C8E536C"/>
    <w:rsid w:val="4C8F3B42"/>
    <w:rsid w:val="4C971D11"/>
    <w:rsid w:val="4C9A5FFA"/>
    <w:rsid w:val="4CA4064F"/>
    <w:rsid w:val="4CAD5FCA"/>
    <w:rsid w:val="4CAE4223"/>
    <w:rsid w:val="4CB10EA6"/>
    <w:rsid w:val="4CB23863"/>
    <w:rsid w:val="4CB77BAB"/>
    <w:rsid w:val="4CBC7AE7"/>
    <w:rsid w:val="4CBD64EA"/>
    <w:rsid w:val="4CBF783A"/>
    <w:rsid w:val="4CC501C8"/>
    <w:rsid w:val="4CC6230F"/>
    <w:rsid w:val="4CD37060"/>
    <w:rsid w:val="4CD42B40"/>
    <w:rsid w:val="4CE27EDD"/>
    <w:rsid w:val="4CEC3931"/>
    <w:rsid w:val="4CEF5291"/>
    <w:rsid w:val="4CF87E2B"/>
    <w:rsid w:val="4CF92561"/>
    <w:rsid w:val="4CFF1545"/>
    <w:rsid w:val="4D0662C5"/>
    <w:rsid w:val="4D0705AC"/>
    <w:rsid w:val="4D100914"/>
    <w:rsid w:val="4D166C9F"/>
    <w:rsid w:val="4D167BD1"/>
    <w:rsid w:val="4D1B28A1"/>
    <w:rsid w:val="4D2523C2"/>
    <w:rsid w:val="4D2C7C25"/>
    <w:rsid w:val="4D341C79"/>
    <w:rsid w:val="4D3711F6"/>
    <w:rsid w:val="4D37607A"/>
    <w:rsid w:val="4D383F1F"/>
    <w:rsid w:val="4D390A91"/>
    <w:rsid w:val="4D3A3B91"/>
    <w:rsid w:val="4D3D5213"/>
    <w:rsid w:val="4D3E3FB7"/>
    <w:rsid w:val="4D4457B3"/>
    <w:rsid w:val="4D452491"/>
    <w:rsid w:val="4D504D19"/>
    <w:rsid w:val="4D510FA5"/>
    <w:rsid w:val="4D5B506C"/>
    <w:rsid w:val="4D5E6987"/>
    <w:rsid w:val="4D610FB2"/>
    <w:rsid w:val="4D671292"/>
    <w:rsid w:val="4D76107C"/>
    <w:rsid w:val="4D802165"/>
    <w:rsid w:val="4D842C49"/>
    <w:rsid w:val="4D884D2A"/>
    <w:rsid w:val="4D8E5A9D"/>
    <w:rsid w:val="4D9058F2"/>
    <w:rsid w:val="4D942FDB"/>
    <w:rsid w:val="4D984B46"/>
    <w:rsid w:val="4DA95F26"/>
    <w:rsid w:val="4DAB072E"/>
    <w:rsid w:val="4DAD6BC7"/>
    <w:rsid w:val="4DB035CA"/>
    <w:rsid w:val="4DB57595"/>
    <w:rsid w:val="4DC0021A"/>
    <w:rsid w:val="4DD209EE"/>
    <w:rsid w:val="4DD42617"/>
    <w:rsid w:val="4DD61288"/>
    <w:rsid w:val="4DD7511B"/>
    <w:rsid w:val="4DDA3A9D"/>
    <w:rsid w:val="4DDD4756"/>
    <w:rsid w:val="4DE120A9"/>
    <w:rsid w:val="4DE15CEE"/>
    <w:rsid w:val="4DEA529C"/>
    <w:rsid w:val="4DEA737C"/>
    <w:rsid w:val="4DED5C65"/>
    <w:rsid w:val="4DF26B19"/>
    <w:rsid w:val="4DF76A32"/>
    <w:rsid w:val="4DF851D7"/>
    <w:rsid w:val="4E023F84"/>
    <w:rsid w:val="4E0B11A8"/>
    <w:rsid w:val="4E0E58ED"/>
    <w:rsid w:val="4E2A751E"/>
    <w:rsid w:val="4E2E47AB"/>
    <w:rsid w:val="4E342BA0"/>
    <w:rsid w:val="4E3A6F07"/>
    <w:rsid w:val="4E3F0AF2"/>
    <w:rsid w:val="4E40708A"/>
    <w:rsid w:val="4E4259E0"/>
    <w:rsid w:val="4E4535BF"/>
    <w:rsid w:val="4E480852"/>
    <w:rsid w:val="4E4B3A0A"/>
    <w:rsid w:val="4E4F4CA6"/>
    <w:rsid w:val="4E575490"/>
    <w:rsid w:val="4E5C4B90"/>
    <w:rsid w:val="4E6570BC"/>
    <w:rsid w:val="4E662A46"/>
    <w:rsid w:val="4E6F6D00"/>
    <w:rsid w:val="4E745DE3"/>
    <w:rsid w:val="4E7B0261"/>
    <w:rsid w:val="4E7C7717"/>
    <w:rsid w:val="4E891386"/>
    <w:rsid w:val="4E916587"/>
    <w:rsid w:val="4E98698B"/>
    <w:rsid w:val="4E993893"/>
    <w:rsid w:val="4EA07C3A"/>
    <w:rsid w:val="4EA14E9E"/>
    <w:rsid w:val="4EA2097A"/>
    <w:rsid w:val="4EA56498"/>
    <w:rsid w:val="4EB95E7F"/>
    <w:rsid w:val="4EBA6B13"/>
    <w:rsid w:val="4EBE0EF2"/>
    <w:rsid w:val="4EBE411E"/>
    <w:rsid w:val="4EC14A32"/>
    <w:rsid w:val="4EC52829"/>
    <w:rsid w:val="4EC52DBF"/>
    <w:rsid w:val="4ED45D7B"/>
    <w:rsid w:val="4ED4772E"/>
    <w:rsid w:val="4EDF6D1B"/>
    <w:rsid w:val="4EE62F5A"/>
    <w:rsid w:val="4EEC208D"/>
    <w:rsid w:val="4EED5588"/>
    <w:rsid w:val="4EF46133"/>
    <w:rsid w:val="4EFA1649"/>
    <w:rsid w:val="4F012C78"/>
    <w:rsid w:val="4F05543C"/>
    <w:rsid w:val="4F0E5F90"/>
    <w:rsid w:val="4F120133"/>
    <w:rsid w:val="4F1B48FF"/>
    <w:rsid w:val="4F20399B"/>
    <w:rsid w:val="4F287725"/>
    <w:rsid w:val="4F2D649B"/>
    <w:rsid w:val="4F303EFE"/>
    <w:rsid w:val="4F3E4652"/>
    <w:rsid w:val="4F423855"/>
    <w:rsid w:val="4F431827"/>
    <w:rsid w:val="4F432FB1"/>
    <w:rsid w:val="4F472666"/>
    <w:rsid w:val="4F490628"/>
    <w:rsid w:val="4F5265DD"/>
    <w:rsid w:val="4F562FDB"/>
    <w:rsid w:val="4F5C1DCC"/>
    <w:rsid w:val="4F6073F4"/>
    <w:rsid w:val="4F607572"/>
    <w:rsid w:val="4F6A232B"/>
    <w:rsid w:val="4F6B24FC"/>
    <w:rsid w:val="4F760B6A"/>
    <w:rsid w:val="4F7B350E"/>
    <w:rsid w:val="4F7D09CC"/>
    <w:rsid w:val="4F846B81"/>
    <w:rsid w:val="4F871535"/>
    <w:rsid w:val="4F876E95"/>
    <w:rsid w:val="4F937E52"/>
    <w:rsid w:val="4F960BE5"/>
    <w:rsid w:val="4F971E0E"/>
    <w:rsid w:val="4F9B1DA1"/>
    <w:rsid w:val="4F9D499C"/>
    <w:rsid w:val="4FA0432A"/>
    <w:rsid w:val="4FA41725"/>
    <w:rsid w:val="4FAC53A4"/>
    <w:rsid w:val="4FAD64BA"/>
    <w:rsid w:val="4FB553EA"/>
    <w:rsid w:val="4FBD2D70"/>
    <w:rsid w:val="4FC73C1A"/>
    <w:rsid w:val="4FC95069"/>
    <w:rsid w:val="4FCA55DC"/>
    <w:rsid w:val="4FCC7B19"/>
    <w:rsid w:val="4FD27319"/>
    <w:rsid w:val="4FDF0C41"/>
    <w:rsid w:val="4FE63343"/>
    <w:rsid w:val="4FE82D6F"/>
    <w:rsid w:val="4FFA4144"/>
    <w:rsid w:val="500341AF"/>
    <w:rsid w:val="50053F83"/>
    <w:rsid w:val="500F273B"/>
    <w:rsid w:val="500F657D"/>
    <w:rsid w:val="500F71B2"/>
    <w:rsid w:val="50217514"/>
    <w:rsid w:val="50291A16"/>
    <w:rsid w:val="50311F90"/>
    <w:rsid w:val="50347464"/>
    <w:rsid w:val="50390913"/>
    <w:rsid w:val="503A6A90"/>
    <w:rsid w:val="505830DB"/>
    <w:rsid w:val="506E35E6"/>
    <w:rsid w:val="50705DF2"/>
    <w:rsid w:val="507825C4"/>
    <w:rsid w:val="507A4F6A"/>
    <w:rsid w:val="507A6F12"/>
    <w:rsid w:val="508A40D5"/>
    <w:rsid w:val="50972411"/>
    <w:rsid w:val="50A63AA3"/>
    <w:rsid w:val="50B10924"/>
    <w:rsid w:val="50BB4AAD"/>
    <w:rsid w:val="50C24B7B"/>
    <w:rsid w:val="50C51F57"/>
    <w:rsid w:val="50CB76AB"/>
    <w:rsid w:val="50D34C6C"/>
    <w:rsid w:val="50E27BD1"/>
    <w:rsid w:val="50E33429"/>
    <w:rsid w:val="50E82CB0"/>
    <w:rsid w:val="50EE2C23"/>
    <w:rsid w:val="50FF3F12"/>
    <w:rsid w:val="51115AEF"/>
    <w:rsid w:val="511B6D96"/>
    <w:rsid w:val="511E573D"/>
    <w:rsid w:val="51215EF8"/>
    <w:rsid w:val="51234023"/>
    <w:rsid w:val="51245C97"/>
    <w:rsid w:val="512C0D65"/>
    <w:rsid w:val="512F4239"/>
    <w:rsid w:val="51403674"/>
    <w:rsid w:val="51403C61"/>
    <w:rsid w:val="51491F03"/>
    <w:rsid w:val="51492654"/>
    <w:rsid w:val="5153093A"/>
    <w:rsid w:val="51555FD8"/>
    <w:rsid w:val="51612274"/>
    <w:rsid w:val="516C1263"/>
    <w:rsid w:val="516F58B2"/>
    <w:rsid w:val="5176436A"/>
    <w:rsid w:val="517C28BB"/>
    <w:rsid w:val="517D3F39"/>
    <w:rsid w:val="51826AF6"/>
    <w:rsid w:val="518A789F"/>
    <w:rsid w:val="518C2701"/>
    <w:rsid w:val="519B6CF2"/>
    <w:rsid w:val="519F3C23"/>
    <w:rsid w:val="519F4D2F"/>
    <w:rsid w:val="51A3224E"/>
    <w:rsid w:val="51A33FF4"/>
    <w:rsid w:val="51AA2A31"/>
    <w:rsid w:val="51AC0D50"/>
    <w:rsid w:val="51B26A07"/>
    <w:rsid w:val="51B620FB"/>
    <w:rsid w:val="51B8698E"/>
    <w:rsid w:val="51BF1832"/>
    <w:rsid w:val="51C75B19"/>
    <w:rsid w:val="51C90C29"/>
    <w:rsid w:val="51C964CE"/>
    <w:rsid w:val="51D54969"/>
    <w:rsid w:val="51E90031"/>
    <w:rsid w:val="51EA3D1A"/>
    <w:rsid w:val="51EB32D1"/>
    <w:rsid w:val="51EF5935"/>
    <w:rsid w:val="51FC4A8A"/>
    <w:rsid w:val="51FC565F"/>
    <w:rsid w:val="51FD7567"/>
    <w:rsid w:val="51FF5392"/>
    <w:rsid w:val="52062FA9"/>
    <w:rsid w:val="52170881"/>
    <w:rsid w:val="52306CB7"/>
    <w:rsid w:val="523A54D3"/>
    <w:rsid w:val="523A6ED8"/>
    <w:rsid w:val="523C538C"/>
    <w:rsid w:val="523D4FA1"/>
    <w:rsid w:val="52451B80"/>
    <w:rsid w:val="524C7CB4"/>
    <w:rsid w:val="524E39EC"/>
    <w:rsid w:val="52555E52"/>
    <w:rsid w:val="52597BDC"/>
    <w:rsid w:val="52683058"/>
    <w:rsid w:val="526C4003"/>
    <w:rsid w:val="526F3C3E"/>
    <w:rsid w:val="52710A1F"/>
    <w:rsid w:val="528A1A40"/>
    <w:rsid w:val="529221CD"/>
    <w:rsid w:val="5294745D"/>
    <w:rsid w:val="52954C4E"/>
    <w:rsid w:val="5296367A"/>
    <w:rsid w:val="529C738C"/>
    <w:rsid w:val="52A30B09"/>
    <w:rsid w:val="52AA6484"/>
    <w:rsid w:val="52B2688E"/>
    <w:rsid w:val="52BE75A0"/>
    <w:rsid w:val="52C16A8D"/>
    <w:rsid w:val="52CE58C3"/>
    <w:rsid w:val="52D40085"/>
    <w:rsid w:val="52D42FF2"/>
    <w:rsid w:val="52DA11EF"/>
    <w:rsid w:val="52E24E3C"/>
    <w:rsid w:val="52F264BA"/>
    <w:rsid w:val="530E0EA9"/>
    <w:rsid w:val="530F74DD"/>
    <w:rsid w:val="53115BEA"/>
    <w:rsid w:val="53182A95"/>
    <w:rsid w:val="53191299"/>
    <w:rsid w:val="53390F3E"/>
    <w:rsid w:val="533D1095"/>
    <w:rsid w:val="534C6D1B"/>
    <w:rsid w:val="5350168C"/>
    <w:rsid w:val="53522B32"/>
    <w:rsid w:val="535E3FB6"/>
    <w:rsid w:val="53650055"/>
    <w:rsid w:val="5368736F"/>
    <w:rsid w:val="536E767B"/>
    <w:rsid w:val="53701A90"/>
    <w:rsid w:val="5371581B"/>
    <w:rsid w:val="53737B9C"/>
    <w:rsid w:val="537A4941"/>
    <w:rsid w:val="53821354"/>
    <w:rsid w:val="53826FD9"/>
    <w:rsid w:val="53870D17"/>
    <w:rsid w:val="538D294F"/>
    <w:rsid w:val="538F211F"/>
    <w:rsid w:val="53907156"/>
    <w:rsid w:val="539124C8"/>
    <w:rsid w:val="539204F6"/>
    <w:rsid w:val="53AE4ED9"/>
    <w:rsid w:val="53B12DB3"/>
    <w:rsid w:val="53BF59F9"/>
    <w:rsid w:val="53C90EFE"/>
    <w:rsid w:val="53C94421"/>
    <w:rsid w:val="53D86947"/>
    <w:rsid w:val="53E47446"/>
    <w:rsid w:val="53EC62DE"/>
    <w:rsid w:val="53F676D7"/>
    <w:rsid w:val="540B0BC6"/>
    <w:rsid w:val="540C01D0"/>
    <w:rsid w:val="54104482"/>
    <w:rsid w:val="541301F9"/>
    <w:rsid w:val="54213510"/>
    <w:rsid w:val="54255537"/>
    <w:rsid w:val="54282866"/>
    <w:rsid w:val="54322C19"/>
    <w:rsid w:val="543F54BD"/>
    <w:rsid w:val="54525C72"/>
    <w:rsid w:val="545D3604"/>
    <w:rsid w:val="54642081"/>
    <w:rsid w:val="54652284"/>
    <w:rsid w:val="546B392C"/>
    <w:rsid w:val="546E1477"/>
    <w:rsid w:val="54747046"/>
    <w:rsid w:val="54764C1E"/>
    <w:rsid w:val="547E5C7C"/>
    <w:rsid w:val="54913F9B"/>
    <w:rsid w:val="54B71B81"/>
    <w:rsid w:val="54BA1B59"/>
    <w:rsid w:val="54BD0045"/>
    <w:rsid w:val="54BD25F4"/>
    <w:rsid w:val="54C34C98"/>
    <w:rsid w:val="54C64D05"/>
    <w:rsid w:val="54C86817"/>
    <w:rsid w:val="54DC38A8"/>
    <w:rsid w:val="54E0648C"/>
    <w:rsid w:val="54FA241D"/>
    <w:rsid w:val="55025F6F"/>
    <w:rsid w:val="55120A70"/>
    <w:rsid w:val="551C34B0"/>
    <w:rsid w:val="55200C9E"/>
    <w:rsid w:val="552D6D95"/>
    <w:rsid w:val="553079B3"/>
    <w:rsid w:val="55314816"/>
    <w:rsid w:val="553203F8"/>
    <w:rsid w:val="55327E89"/>
    <w:rsid w:val="55337532"/>
    <w:rsid w:val="553A2597"/>
    <w:rsid w:val="553B2A1E"/>
    <w:rsid w:val="55421FE2"/>
    <w:rsid w:val="55446680"/>
    <w:rsid w:val="55482B76"/>
    <w:rsid w:val="55497311"/>
    <w:rsid w:val="554C0832"/>
    <w:rsid w:val="55600AAB"/>
    <w:rsid w:val="55674241"/>
    <w:rsid w:val="556868DC"/>
    <w:rsid w:val="556C1A18"/>
    <w:rsid w:val="5577105A"/>
    <w:rsid w:val="5582181A"/>
    <w:rsid w:val="558F62DF"/>
    <w:rsid w:val="55900EE0"/>
    <w:rsid w:val="559229E4"/>
    <w:rsid w:val="559405D6"/>
    <w:rsid w:val="55AB132A"/>
    <w:rsid w:val="55AE03C8"/>
    <w:rsid w:val="55AE54B4"/>
    <w:rsid w:val="55AF7DCE"/>
    <w:rsid w:val="55B25211"/>
    <w:rsid w:val="55B90457"/>
    <w:rsid w:val="55BA2A78"/>
    <w:rsid w:val="55BE68F2"/>
    <w:rsid w:val="55C331DA"/>
    <w:rsid w:val="55CA074B"/>
    <w:rsid w:val="55E06090"/>
    <w:rsid w:val="55E7023C"/>
    <w:rsid w:val="55EE5A90"/>
    <w:rsid w:val="55F53ED0"/>
    <w:rsid w:val="56004AB1"/>
    <w:rsid w:val="560961EA"/>
    <w:rsid w:val="560A51B2"/>
    <w:rsid w:val="561E6E28"/>
    <w:rsid w:val="56220E38"/>
    <w:rsid w:val="5622359B"/>
    <w:rsid w:val="56244524"/>
    <w:rsid w:val="563F507E"/>
    <w:rsid w:val="56400705"/>
    <w:rsid w:val="564D7AD8"/>
    <w:rsid w:val="564E0541"/>
    <w:rsid w:val="56554307"/>
    <w:rsid w:val="56561C54"/>
    <w:rsid w:val="566A58F6"/>
    <w:rsid w:val="56737EEA"/>
    <w:rsid w:val="56791B30"/>
    <w:rsid w:val="567C1A99"/>
    <w:rsid w:val="567F23A9"/>
    <w:rsid w:val="567F433E"/>
    <w:rsid w:val="56837B4F"/>
    <w:rsid w:val="568527C3"/>
    <w:rsid w:val="568C7CA9"/>
    <w:rsid w:val="569C1728"/>
    <w:rsid w:val="56A25260"/>
    <w:rsid w:val="56B60565"/>
    <w:rsid w:val="56B7165A"/>
    <w:rsid w:val="56BB33B1"/>
    <w:rsid w:val="56C93234"/>
    <w:rsid w:val="56CD4D51"/>
    <w:rsid w:val="56CF0110"/>
    <w:rsid w:val="56D546F0"/>
    <w:rsid w:val="56DA731E"/>
    <w:rsid w:val="56E14F45"/>
    <w:rsid w:val="56E24944"/>
    <w:rsid w:val="56EF2342"/>
    <w:rsid w:val="56F1477D"/>
    <w:rsid w:val="56F20C23"/>
    <w:rsid w:val="56F230AA"/>
    <w:rsid w:val="56F335A4"/>
    <w:rsid w:val="56FD07C3"/>
    <w:rsid w:val="56FF493E"/>
    <w:rsid w:val="57083EC6"/>
    <w:rsid w:val="570F6723"/>
    <w:rsid w:val="57102232"/>
    <w:rsid w:val="57135958"/>
    <w:rsid w:val="5714349B"/>
    <w:rsid w:val="57231E8B"/>
    <w:rsid w:val="57256FE4"/>
    <w:rsid w:val="572709BF"/>
    <w:rsid w:val="57281E10"/>
    <w:rsid w:val="572C74C4"/>
    <w:rsid w:val="57313BF8"/>
    <w:rsid w:val="573457D8"/>
    <w:rsid w:val="57462D99"/>
    <w:rsid w:val="574C6CC4"/>
    <w:rsid w:val="57545FA6"/>
    <w:rsid w:val="57560247"/>
    <w:rsid w:val="57561CDD"/>
    <w:rsid w:val="57632D1F"/>
    <w:rsid w:val="57693238"/>
    <w:rsid w:val="576C6C7E"/>
    <w:rsid w:val="576F1A14"/>
    <w:rsid w:val="57705191"/>
    <w:rsid w:val="57742E00"/>
    <w:rsid w:val="57766BA8"/>
    <w:rsid w:val="577F050C"/>
    <w:rsid w:val="578F5183"/>
    <w:rsid w:val="5794569D"/>
    <w:rsid w:val="579502EE"/>
    <w:rsid w:val="579A3C51"/>
    <w:rsid w:val="57A13A59"/>
    <w:rsid w:val="57A50CC2"/>
    <w:rsid w:val="57A70FBB"/>
    <w:rsid w:val="57A85D2E"/>
    <w:rsid w:val="57A96BC3"/>
    <w:rsid w:val="57B3256E"/>
    <w:rsid w:val="57BB48D9"/>
    <w:rsid w:val="57C359AD"/>
    <w:rsid w:val="57CB0937"/>
    <w:rsid w:val="57CB6269"/>
    <w:rsid w:val="57CD775B"/>
    <w:rsid w:val="57CF3856"/>
    <w:rsid w:val="57D04596"/>
    <w:rsid w:val="57D2229A"/>
    <w:rsid w:val="57E51B15"/>
    <w:rsid w:val="57EF54B6"/>
    <w:rsid w:val="57F15113"/>
    <w:rsid w:val="57F74B2C"/>
    <w:rsid w:val="57FC5ADA"/>
    <w:rsid w:val="58126AEE"/>
    <w:rsid w:val="58133CF0"/>
    <w:rsid w:val="58142CA9"/>
    <w:rsid w:val="581F7C5B"/>
    <w:rsid w:val="58246DA1"/>
    <w:rsid w:val="582924A2"/>
    <w:rsid w:val="582C6815"/>
    <w:rsid w:val="58374266"/>
    <w:rsid w:val="583A5209"/>
    <w:rsid w:val="583F3F83"/>
    <w:rsid w:val="583F666C"/>
    <w:rsid w:val="584264D9"/>
    <w:rsid w:val="58451561"/>
    <w:rsid w:val="5849374E"/>
    <w:rsid w:val="584B1001"/>
    <w:rsid w:val="58545CEE"/>
    <w:rsid w:val="58601668"/>
    <w:rsid w:val="58626A94"/>
    <w:rsid w:val="58710C8F"/>
    <w:rsid w:val="58790181"/>
    <w:rsid w:val="587A772B"/>
    <w:rsid w:val="588559C0"/>
    <w:rsid w:val="589576E7"/>
    <w:rsid w:val="58A006A3"/>
    <w:rsid w:val="58A330E1"/>
    <w:rsid w:val="58AA42AA"/>
    <w:rsid w:val="58B00C2D"/>
    <w:rsid w:val="58B05C75"/>
    <w:rsid w:val="58B44D34"/>
    <w:rsid w:val="58BA2F6E"/>
    <w:rsid w:val="58BF7A1E"/>
    <w:rsid w:val="58C82F09"/>
    <w:rsid w:val="58CD5CD5"/>
    <w:rsid w:val="58CE0EEF"/>
    <w:rsid w:val="58CF75A6"/>
    <w:rsid w:val="58D13DB1"/>
    <w:rsid w:val="58DC0BA7"/>
    <w:rsid w:val="58DE11E9"/>
    <w:rsid w:val="58DE78B9"/>
    <w:rsid w:val="58E14DBA"/>
    <w:rsid w:val="58E15578"/>
    <w:rsid w:val="58E750E7"/>
    <w:rsid w:val="58E94AAC"/>
    <w:rsid w:val="58E9686A"/>
    <w:rsid w:val="58ED420E"/>
    <w:rsid w:val="58F0021F"/>
    <w:rsid w:val="58F34AED"/>
    <w:rsid w:val="58F83714"/>
    <w:rsid w:val="590439B3"/>
    <w:rsid w:val="590523B8"/>
    <w:rsid w:val="590C1D8D"/>
    <w:rsid w:val="590D67F0"/>
    <w:rsid w:val="59126A3F"/>
    <w:rsid w:val="591D5C79"/>
    <w:rsid w:val="59226F23"/>
    <w:rsid w:val="59264F70"/>
    <w:rsid w:val="5929708A"/>
    <w:rsid w:val="59346209"/>
    <w:rsid w:val="59371566"/>
    <w:rsid w:val="593A39D8"/>
    <w:rsid w:val="593F1AD5"/>
    <w:rsid w:val="59414B9A"/>
    <w:rsid w:val="59457B39"/>
    <w:rsid w:val="594D7418"/>
    <w:rsid w:val="594F4F09"/>
    <w:rsid w:val="59520CFF"/>
    <w:rsid w:val="59590CA4"/>
    <w:rsid w:val="595B6651"/>
    <w:rsid w:val="595C4A51"/>
    <w:rsid w:val="595C7663"/>
    <w:rsid w:val="595F491F"/>
    <w:rsid w:val="59601819"/>
    <w:rsid w:val="59673E9B"/>
    <w:rsid w:val="59693CBE"/>
    <w:rsid w:val="596B2D03"/>
    <w:rsid w:val="596B4D45"/>
    <w:rsid w:val="596B50F4"/>
    <w:rsid w:val="5975393D"/>
    <w:rsid w:val="597C262F"/>
    <w:rsid w:val="59816BF6"/>
    <w:rsid w:val="59826E59"/>
    <w:rsid w:val="59860C34"/>
    <w:rsid w:val="598900C6"/>
    <w:rsid w:val="598E1DB3"/>
    <w:rsid w:val="598F1528"/>
    <w:rsid w:val="598F3193"/>
    <w:rsid w:val="599004FE"/>
    <w:rsid w:val="59942E22"/>
    <w:rsid w:val="599B006E"/>
    <w:rsid w:val="599E3789"/>
    <w:rsid w:val="599E3D13"/>
    <w:rsid w:val="59A07C11"/>
    <w:rsid w:val="59A64C64"/>
    <w:rsid w:val="59AB5330"/>
    <w:rsid w:val="59AF09D2"/>
    <w:rsid w:val="59B07D5B"/>
    <w:rsid w:val="59B339FD"/>
    <w:rsid w:val="59B63C6E"/>
    <w:rsid w:val="59BC20B1"/>
    <w:rsid w:val="59D10054"/>
    <w:rsid w:val="59D332D7"/>
    <w:rsid w:val="59D50BC2"/>
    <w:rsid w:val="59D803D2"/>
    <w:rsid w:val="59D833E7"/>
    <w:rsid w:val="59DB723E"/>
    <w:rsid w:val="59DD22DC"/>
    <w:rsid w:val="59DD4ABA"/>
    <w:rsid w:val="59DD5059"/>
    <w:rsid w:val="59DE2EE9"/>
    <w:rsid w:val="59E15778"/>
    <w:rsid w:val="59F90ACC"/>
    <w:rsid w:val="5A012072"/>
    <w:rsid w:val="5A035FDE"/>
    <w:rsid w:val="5A055169"/>
    <w:rsid w:val="5A17295C"/>
    <w:rsid w:val="5A2614C8"/>
    <w:rsid w:val="5A2D2A86"/>
    <w:rsid w:val="5A2F253B"/>
    <w:rsid w:val="5A3749EF"/>
    <w:rsid w:val="5A392D3A"/>
    <w:rsid w:val="5A3A7107"/>
    <w:rsid w:val="5A3C6905"/>
    <w:rsid w:val="5A4D1B8D"/>
    <w:rsid w:val="5A4E4D18"/>
    <w:rsid w:val="5A534B21"/>
    <w:rsid w:val="5A545428"/>
    <w:rsid w:val="5A5808B9"/>
    <w:rsid w:val="5A591481"/>
    <w:rsid w:val="5A5B6E20"/>
    <w:rsid w:val="5A5C3F8A"/>
    <w:rsid w:val="5A5D314C"/>
    <w:rsid w:val="5A5F459C"/>
    <w:rsid w:val="5A6613F1"/>
    <w:rsid w:val="5A6C25D7"/>
    <w:rsid w:val="5A817184"/>
    <w:rsid w:val="5A885E71"/>
    <w:rsid w:val="5A925B81"/>
    <w:rsid w:val="5A95732A"/>
    <w:rsid w:val="5A994B2C"/>
    <w:rsid w:val="5A9E2299"/>
    <w:rsid w:val="5AA1455D"/>
    <w:rsid w:val="5AA5508F"/>
    <w:rsid w:val="5AA84B97"/>
    <w:rsid w:val="5AB24A2A"/>
    <w:rsid w:val="5AB91565"/>
    <w:rsid w:val="5AB939F7"/>
    <w:rsid w:val="5ABD5850"/>
    <w:rsid w:val="5ACC5F5A"/>
    <w:rsid w:val="5AD621A4"/>
    <w:rsid w:val="5AD671A9"/>
    <w:rsid w:val="5AE1744E"/>
    <w:rsid w:val="5AF30AAB"/>
    <w:rsid w:val="5AF95906"/>
    <w:rsid w:val="5AFB66F1"/>
    <w:rsid w:val="5AFF4BF0"/>
    <w:rsid w:val="5B022956"/>
    <w:rsid w:val="5B055B90"/>
    <w:rsid w:val="5B0C7BCD"/>
    <w:rsid w:val="5B1430F5"/>
    <w:rsid w:val="5B1652DD"/>
    <w:rsid w:val="5B2A289F"/>
    <w:rsid w:val="5B313CED"/>
    <w:rsid w:val="5B3445AF"/>
    <w:rsid w:val="5B363843"/>
    <w:rsid w:val="5B37660D"/>
    <w:rsid w:val="5B3861EC"/>
    <w:rsid w:val="5B450AD0"/>
    <w:rsid w:val="5B453D24"/>
    <w:rsid w:val="5B472529"/>
    <w:rsid w:val="5B481BB1"/>
    <w:rsid w:val="5B4A228A"/>
    <w:rsid w:val="5B4A631A"/>
    <w:rsid w:val="5B4B67CC"/>
    <w:rsid w:val="5B52763A"/>
    <w:rsid w:val="5B5349BE"/>
    <w:rsid w:val="5B541FFA"/>
    <w:rsid w:val="5B61299F"/>
    <w:rsid w:val="5B6339F0"/>
    <w:rsid w:val="5B6354CA"/>
    <w:rsid w:val="5B6D1AFE"/>
    <w:rsid w:val="5B785343"/>
    <w:rsid w:val="5B832E71"/>
    <w:rsid w:val="5B8418B6"/>
    <w:rsid w:val="5B8432AF"/>
    <w:rsid w:val="5B8858AD"/>
    <w:rsid w:val="5B8C12CE"/>
    <w:rsid w:val="5B8C5FAA"/>
    <w:rsid w:val="5B8F2725"/>
    <w:rsid w:val="5BA51D79"/>
    <w:rsid w:val="5BAA584A"/>
    <w:rsid w:val="5BB05E36"/>
    <w:rsid w:val="5BB10A26"/>
    <w:rsid w:val="5BB11A77"/>
    <w:rsid w:val="5BBB07E6"/>
    <w:rsid w:val="5BBB7C38"/>
    <w:rsid w:val="5BC433B8"/>
    <w:rsid w:val="5BCD50AD"/>
    <w:rsid w:val="5BD16132"/>
    <w:rsid w:val="5BD32502"/>
    <w:rsid w:val="5BD33B1D"/>
    <w:rsid w:val="5BD46854"/>
    <w:rsid w:val="5BD57526"/>
    <w:rsid w:val="5BD61328"/>
    <w:rsid w:val="5BD6372F"/>
    <w:rsid w:val="5BD93BCC"/>
    <w:rsid w:val="5BDA5CA4"/>
    <w:rsid w:val="5BE376DA"/>
    <w:rsid w:val="5BE43C6A"/>
    <w:rsid w:val="5BE75836"/>
    <w:rsid w:val="5BED1D42"/>
    <w:rsid w:val="5C046E39"/>
    <w:rsid w:val="5C0D5D6E"/>
    <w:rsid w:val="5C156AC4"/>
    <w:rsid w:val="5C164B6B"/>
    <w:rsid w:val="5C17107E"/>
    <w:rsid w:val="5C1A2D22"/>
    <w:rsid w:val="5C2162E4"/>
    <w:rsid w:val="5C2A05E5"/>
    <w:rsid w:val="5C334FE0"/>
    <w:rsid w:val="5C345743"/>
    <w:rsid w:val="5C3D52A6"/>
    <w:rsid w:val="5C431AA7"/>
    <w:rsid w:val="5C462675"/>
    <w:rsid w:val="5C46503D"/>
    <w:rsid w:val="5C4A196E"/>
    <w:rsid w:val="5C4E1033"/>
    <w:rsid w:val="5C554808"/>
    <w:rsid w:val="5C6614E5"/>
    <w:rsid w:val="5C6B7C92"/>
    <w:rsid w:val="5C7975B1"/>
    <w:rsid w:val="5C8850C2"/>
    <w:rsid w:val="5C9562D9"/>
    <w:rsid w:val="5C962509"/>
    <w:rsid w:val="5C9637BA"/>
    <w:rsid w:val="5C99090B"/>
    <w:rsid w:val="5C9A2095"/>
    <w:rsid w:val="5C9E0977"/>
    <w:rsid w:val="5C9F00C5"/>
    <w:rsid w:val="5C9F2BD5"/>
    <w:rsid w:val="5CA32C85"/>
    <w:rsid w:val="5CA44B01"/>
    <w:rsid w:val="5CAC54D4"/>
    <w:rsid w:val="5CB21345"/>
    <w:rsid w:val="5CC2464A"/>
    <w:rsid w:val="5CC623C2"/>
    <w:rsid w:val="5CCE631D"/>
    <w:rsid w:val="5CDF46D7"/>
    <w:rsid w:val="5CE4653E"/>
    <w:rsid w:val="5CEB2F1A"/>
    <w:rsid w:val="5CEC3384"/>
    <w:rsid w:val="5CFB6BC6"/>
    <w:rsid w:val="5CFC4531"/>
    <w:rsid w:val="5CFF02B1"/>
    <w:rsid w:val="5D006351"/>
    <w:rsid w:val="5D0150F0"/>
    <w:rsid w:val="5D0364E2"/>
    <w:rsid w:val="5D057E1A"/>
    <w:rsid w:val="5D0D3B23"/>
    <w:rsid w:val="5D197423"/>
    <w:rsid w:val="5D1B2668"/>
    <w:rsid w:val="5D1C4911"/>
    <w:rsid w:val="5D224E91"/>
    <w:rsid w:val="5D31475D"/>
    <w:rsid w:val="5D333788"/>
    <w:rsid w:val="5D3C43F2"/>
    <w:rsid w:val="5D3D761E"/>
    <w:rsid w:val="5D4B25A3"/>
    <w:rsid w:val="5D504B61"/>
    <w:rsid w:val="5D5A2AC8"/>
    <w:rsid w:val="5D5A7724"/>
    <w:rsid w:val="5D5B40B2"/>
    <w:rsid w:val="5D5D6605"/>
    <w:rsid w:val="5D5D7461"/>
    <w:rsid w:val="5D64472E"/>
    <w:rsid w:val="5D73639B"/>
    <w:rsid w:val="5D8542F7"/>
    <w:rsid w:val="5D891E76"/>
    <w:rsid w:val="5D8B431E"/>
    <w:rsid w:val="5D910CEB"/>
    <w:rsid w:val="5D935388"/>
    <w:rsid w:val="5D9721EC"/>
    <w:rsid w:val="5DA30E28"/>
    <w:rsid w:val="5DAF7952"/>
    <w:rsid w:val="5DB47891"/>
    <w:rsid w:val="5DC333D1"/>
    <w:rsid w:val="5DCC4F5B"/>
    <w:rsid w:val="5DCD4FA0"/>
    <w:rsid w:val="5DD12653"/>
    <w:rsid w:val="5DDA3FF7"/>
    <w:rsid w:val="5DE2554A"/>
    <w:rsid w:val="5DE5084C"/>
    <w:rsid w:val="5DE82E07"/>
    <w:rsid w:val="5DEC1A4D"/>
    <w:rsid w:val="5DF16676"/>
    <w:rsid w:val="5DF16B79"/>
    <w:rsid w:val="5DF713B1"/>
    <w:rsid w:val="5DF96E3C"/>
    <w:rsid w:val="5DFB1746"/>
    <w:rsid w:val="5DFD61D8"/>
    <w:rsid w:val="5E055911"/>
    <w:rsid w:val="5E0F4573"/>
    <w:rsid w:val="5E1207C8"/>
    <w:rsid w:val="5E1B6A5C"/>
    <w:rsid w:val="5E1E47AF"/>
    <w:rsid w:val="5E293F9D"/>
    <w:rsid w:val="5E2A631C"/>
    <w:rsid w:val="5E2D43C8"/>
    <w:rsid w:val="5E2E2EE1"/>
    <w:rsid w:val="5E3758F1"/>
    <w:rsid w:val="5E3C39C9"/>
    <w:rsid w:val="5E42551C"/>
    <w:rsid w:val="5E44500A"/>
    <w:rsid w:val="5E4F2162"/>
    <w:rsid w:val="5E5C2AAA"/>
    <w:rsid w:val="5E6A0D64"/>
    <w:rsid w:val="5E850416"/>
    <w:rsid w:val="5E875960"/>
    <w:rsid w:val="5E881FE3"/>
    <w:rsid w:val="5E8A00F5"/>
    <w:rsid w:val="5E8A0C1A"/>
    <w:rsid w:val="5E8B0AE3"/>
    <w:rsid w:val="5E8B554E"/>
    <w:rsid w:val="5E8F5BE8"/>
    <w:rsid w:val="5E9008DD"/>
    <w:rsid w:val="5E94179C"/>
    <w:rsid w:val="5E965B03"/>
    <w:rsid w:val="5E9A60CD"/>
    <w:rsid w:val="5EA923D8"/>
    <w:rsid w:val="5EA9595E"/>
    <w:rsid w:val="5EB06A9F"/>
    <w:rsid w:val="5EBB6BF5"/>
    <w:rsid w:val="5EBC6B2C"/>
    <w:rsid w:val="5EBF5B2E"/>
    <w:rsid w:val="5EC241BE"/>
    <w:rsid w:val="5EC712A7"/>
    <w:rsid w:val="5EC9736D"/>
    <w:rsid w:val="5ECA0523"/>
    <w:rsid w:val="5ECC2B2C"/>
    <w:rsid w:val="5EDB6CE1"/>
    <w:rsid w:val="5EE86FD3"/>
    <w:rsid w:val="5EEC0053"/>
    <w:rsid w:val="5EF7601D"/>
    <w:rsid w:val="5EF95769"/>
    <w:rsid w:val="5EFE2640"/>
    <w:rsid w:val="5F005F4F"/>
    <w:rsid w:val="5F04741D"/>
    <w:rsid w:val="5F0640A4"/>
    <w:rsid w:val="5F0648A6"/>
    <w:rsid w:val="5F067BC0"/>
    <w:rsid w:val="5F184216"/>
    <w:rsid w:val="5F19482B"/>
    <w:rsid w:val="5F31064E"/>
    <w:rsid w:val="5F316FDF"/>
    <w:rsid w:val="5F340DC5"/>
    <w:rsid w:val="5F3A6D53"/>
    <w:rsid w:val="5F3C218E"/>
    <w:rsid w:val="5F41066C"/>
    <w:rsid w:val="5F4E5303"/>
    <w:rsid w:val="5F563922"/>
    <w:rsid w:val="5F5D652F"/>
    <w:rsid w:val="5F687F63"/>
    <w:rsid w:val="5F716F23"/>
    <w:rsid w:val="5F812468"/>
    <w:rsid w:val="5F814400"/>
    <w:rsid w:val="5F88744F"/>
    <w:rsid w:val="5F8E0C02"/>
    <w:rsid w:val="5F960C32"/>
    <w:rsid w:val="5F9C4D3F"/>
    <w:rsid w:val="5FA21BBE"/>
    <w:rsid w:val="5FB80DE0"/>
    <w:rsid w:val="5FB9216B"/>
    <w:rsid w:val="5FC43DE5"/>
    <w:rsid w:val="5FC61FE4"/>
    <w:rsid w:val="5FC97564"/>
    <w:rsid w:val="5FCE2066"/>
    <w:rsid w:val="5FD30101"/>
    <w:rsid w:val="5FD51CC1"/>
    <w:rsid w:val="5FDA54FF"/>
    <w:rsid w:val="5FE00ED3"/>
    <w:rsid w:val="5FE53D99"/>
    <w:rsid w:val="5FE5793A"/>
    <w:rsid w:val="5FF672D3"/>
    <w:rsid w:val="5FF92FC3"/>
    <w:rsid w:val="5FF9301B"/>
    <w:rsid w:val="5FFA0464"/>
    <w:rsid w:val="5FFB66A9"/>
    <w:rsid w:val="6002633B"/>
    <w:rsid w:val="60091806"/>
    <w:rsid w:val="60094EAB"/>
    <w:rsid w:val="600D59DA"/>
    <w:rsid w:val="601B476C"/>
    <w:rsid w:val="6020798B"/>
    <w:rsid w:val="6030638C"/>
    <w:rsid w:val="60334A00"/>
    <w:rsid w:val="60335893"/>
    <w:rsid w:val="60367781"/>
    <w:rsid w:val="603C2E18"/>
    <w:rsid w:val="603C7EC6"/>
    <w:rsid w:val="60430925"/>
    <w:rsid w:val="604E5A85"/>
    <w:rsid w:val="604E666E"/>
    <w:rsid w:val="6050653C"/>
    <w:rsid w:val="60581249"/>
    <w:rsid w:val="60593FB3"/>
    <w:rsid w:val="605B281B"/>
    <w:rsid w:val="60613F7A"/>
    <w:rsid w:val="60665C6D"/>
    <w:rsid w:val="60667119"/>
    <w:rsid w:val="60695B7D"/>
    <w:rsid w:val="606A76E1"/>
    <w:rsid w:val="6070530D"/>
    <w:rsid w:val="60727E8B"/>
    <w:rsid w:val="607E560D"/>
    <w:rsid w:val="60840FB4"/>
    <w:rsid w:val="608954AE"/>
    <w:rsid w:val="608F3A0C"/>
    <w:rsid w:val="6095440B"/>
    <w:rsid w:val="60980FEA"/>
    <w:rsid w:val="60994007"/>
    <w:rsid w:val="609C5DB0"/>
    <w:rsid w:val="609D5F6E"/>
    <w:rsid w:val="609E104D"/>
    <w:rsid w:val="60A536C0"/>
    <w:rsid w:val="60AA7592"/>
    <w:rsid w:val="60AE3B32"/>
    <w:rsid w:val="60AE5A11"/>
    <w:rsid w:val="60BD15C1"/>
    <w:rsid w:val="60C20A67"/>
    <w:rsid w:val="60C228F2"/>
    <w:rsid w:val="60C636A3"/>
    <w:rsid w:val="60E32342"/>
    <w:rsid w:val="60E81C64"/>
    <w:rsid w:val="60F7093D"/>
    <w:rsid w:val="60F76F56"/>
    <w:rsid w:val="60FB3353"/>
    <w:rsid w:val="60FE6AD6"/>
    <w:rsid w:val="61037AFB"/>
    <w:rsid w:val="61067809"/>
    <w:rsid w:val="61096CDA"/>
    <w:rsid w:val="610B1EEF"/>
    <w:rsid w:val="610F4D36"/>
    <w:rsid w:val="611700A3"/>
    <w:rsid w:val="611B7ED9"/>
    <w:rsid w:val="612C4A58"/>
    <w:rsid w:val="612E2005"/>
    <w:rsid w:val="612F5328"/>
    <w:rsid w:val="613E6182"/>
    <w:rsid w:val="614D6543"/>
    <w:rsid w:val="615E623E"/>
    <w:rsid w:val="6165658B"/>
    <w:rsid w:val="616C227B"/>
    <w:rsid w:val="61771BCB"/>
    <w:rsid w:val="61785A71"/>
    <w:rsid w:val="617D26C6"/>
    <w:rsid w:val="617D2A23"/>
    <w:rsid w:val="618354F1"/>
    <w:rsid w:val="618635AF"/>
    <w:rsid w:val="618E01E6"/>
    <w:rsid w:val="61966138"/>
    <w:rsid w:val="61987358"/>
    <w:rsid w:val="619F618B"/>
    <w:rsid w:val="61A62E1B"/>
    <w:rsid w:val="61B81B47"/>
    <w:rsid w:val="61B85794"/>
    <w:rsid w:val="61B91CBB"/>
    <w:rsid w:val="61BB642A"/>
    <w:rsid w:val="61C0181E"/>
    <w:rsid w:val="61C05C69"/>
    <w:rsid w:val="61CA6FEE"/>
    <w:rsid w:val="61CE189E"/>
    <w:rsid w:val="61E47491"/>
    <w:rsid w:val="61FA3541"/>
    <w:rsid w:val="62000263"/>
    <w:rsid w:val="620643E5"/>
    <w:rsid w:val="620B66E0"/>
    <w:rsid w:val="62152C19"/>
    <w:rsid w:val="6221554C"/>
    <w:rsid w:val="622E0DD9"/>
    <w:rsid w:val="623269B9"/>
    <w:rsid w:val="62331AF6"/>
    <w:rsid w:val="62393B93"/>
    <w:rsid w:val="62405EE1"/>
    <w:rsid w:val="62437ED8"/>
    <w:rsid w:val="625359FF"/>
    <w:rsid w:val="62542611"/>
    <w:rsid w:val="62561C7D"/>
    <w:rsid w:val="625856E4"/>
    <w:rsid w:val="62595FC5"/>
    <w:rsid w:val="62621AF1"/>
    <w:rsid w:val="62675D32"/>
    <w:rsid w:val="626E1E20"/>
    <w:rsid w:val="627830CF"/>
    <w:rsid w:val="627878A6"/>
    <w:rsid w:val="627B6D09"/>
    <w:rsid w:val="62841EBE"/>
    <w:rsid w:val="6286636D"/>
    <w:rsid w:val="62890D6E"/>
    <w:rsid w:val="62897D02"/>
    <w:rsid w:val="62941787"/>
    <w:rsid w:val="62981D57"/>
    <w:rsid w:val="62AA446C"/>
    <w:rsid w:val="62B1478D"/>
    <w:rsid w:val="62B24F1F"/>
    <w:rsid w:val="62B632D7"/>
    <w:rsid w:val="62BD0917"/>
    <w:rsid w:val="62C00B5D"/>
    <w:rsid w:val="62C12E65"/>
    <w:rsid w:val="62C25CBC"/>
    <w:rsid w:val="62D614FB"/>
    <w:rsid w:val="62DB7CA4"/>
    <w:rsid w:val="62E02227"/>
    <w:rsid w:val="62E51474"/>
    <w:rsid w:val="62EA7B23"/>
    <w:rsid w:val="62EE0E77"/>
    <w:rsid w:val="62F47421"/>
    <w:rsid w:val="62F802C2"/>
    <w:rsid w:val="6301146D"/>
    <w:rsid w:val="630744C4"/>
    <w:rsid w:val="6308682C"/>
    <w:rsid w:val="63091973"/>
    <w:rsid w:val="630A0ED4"/>
    <w:rsid w:val="63122103"/>
    <w:rsid w:val="63150A92"/>
    <w:rsid w:val="631B1502"/>
    <w:rsid w:val="632228DF"/>
    <w:rsid w:val="632E1992"/>
    <w:rsid w:val="6335139C"/>
    <w:rsid w:val="633538B5"/>
    <w:rsid w:val="633E1FDA"/>
    <w:rsid w:val="633E42DB"/>
    <w:rsid w:val="63406C9B"/>
    <w:rsid w:val="634A5350"/>
    <w:rsid w:val="635272F6"/>
    <w:rsid w:val="63544F76"/>
    <w:rsid w:val="63570DF4"/>
    <w:rsid w:val="63587B72"/>
    <w:rsid w:val="635D0CB6"/>
    <w:rsid w:val="635D5226"/>
    <w:rsid w:val="635E478C"/>
    <w:rsid w:val="63631DB9"/>
    <w:rsid w:val="63735A85"/>
    <w:rsid w:val="637516C6"/>
    <w:rsid w:val="63831F82"/>
    <w:rsid w:val="639303A4"/>
    <w:rsid w:val="639F788B"/>
    <w:rsid w:val="63A847AF"/>
    <w:rsid w:val="63AE6245"/>
    <w:rsid w:val="63B83DC7"/>
    <w:rsid w:val="63D031A5"/>
    <w:rsid w:val="63D12E21"/>
    <w:rsid w:val="63D34DEE"/>
    <w:rsid w:val="63D6341C"/>
    <w:rsid w:val="63E554F8"/>
    <w:rsid w:val="63EA78CD"/>
    <w:rsid w:val="63F119C3"/>
    <w:rsid w:val="63F30295"/>
    <w:rsid w:val="63F36E87"/>
    <w:rsid w:val="63F43FFD"/>
    <w:rsid w:val="63F46BEC"/>
    <w:rsid w:val="64052D2B"/>
    <w:rsid w:val="64093458"/>
    <w:rsid w:val="640B3AA8"/>
    <w:rsid w:val="640C4E78"/>
    <w:rsid w:val="64101006"/>
    <w:rsid w:val="641A0445"/>
    <w:rsid w:val="641D2153"/>
    <w:rsid w:val="641E66E0"/>
    <w:rsid w:val="64237A24"/>
    <w:rsid w:val="643060B7"/>
    <w:rsid w:val="643218A8"/>
    <w:rsid w:val="643D19CF"/>
    <w:rsid w:val="64434E0F"/>
    <w:rsid w:val="64516B4D"/>
    <w:rsid w:val="64541B3B"/>
    <w:rsid w:val="64556745"/>
    <w:rsid w:val="64620F07"/>
    <w:rsid w:val="646B775A"/>
    <w:rsid w:val="646C7447"/>
    <w:rsid w:val="646F2F69"/>
    <w:rsid w:val="647521F4"/>
    <w:rsid w:val="649115D1"/>
    <w:rsid w:val="64957104"/>
    <w:rsid w:val="64996BCE"/>
    <w:rsid w:val="649D6F63"/>
    <w:rsid w:val="64A5187B"/>
    <w:rsid w:val="64AB2FD0"/>
    <w:rsid w:val="64B201E8"/>
    <w:rsid w:val="64B71DCF"/>
    <w:rsid w:val="64B76B03"/>
    <w:rsid w:val="64C07D56"/>
    <w:rsid w:val="64CF1F7E"/>
    <w:rsid w:val="64D168EF"/>
    <w:rsid w:val="64D91265"/>
    <w:rsid w:val="64DF4362"/>
    <w:rsid w:val="64E066D8"/>
    <w:rsid w:val="64E2447D"/>
    <w:rsid w:val="64E342BE"/>
    <w:rsid w:val="64EF67C4"/>
    <w:rsid w:val="64F367A0"/>
    <w:rsid w:val="64F83CB6"/>
    <w:rsid w:val="64F84FDE"/>
    <w:rsid w:val="64FA7847"/>
    <w:rsid w:val="650020D1"/>
    <w:rsid w:val="650A386C"/>
    <w:rsid w:val="650C7054"/>
    <w:rsid w:val="651926FB"/>
    <w:rsid w:val="651A7ACB"/>
    <w:rsid w:val="652074D0"/>
    <w:rsid w:val="652D6BDF"/>
    <w:rsid w:val="653E6B67"/>
    <w:rsid w:val="654359FF"/>
    <w:rsid w:val="65453BB6"/>
    <w:rsid w:val="654E6FE9"/>
    <w:rsid w:val="655D3617"/>
    <w:rsid w:val="65646532"/>
    <w:rsid w:val="656C0537"/>
    <w:rsid w:val="65717A91"/>
    <w:rsid w:val="657257E2"/>
    <w:rsid w:val="657723BB"/>
    <w:rsid w:val="65790676"/>
    <w:rsid w:val="657A0D3A"/>
    <w:rsid w:val="65857FDE"/>
    <w:rsid w:val="658E3F13"/>
    <w:rsid w:val="65920577"/>
    <w:rsid w:val="65964D6C"/>
    <w:rsid w:val="65966E86"/>
    <w:rsid w:val="65972B91"/>
    <w:rsid w:val="65A657D9"/>
    <w:rsid w:val="65A67C92"/>
    <w:rsid w:val="65AF3410"/>
    <w:rsid w:val="65B32498"/>
    <w:rsid w:val="65B40E8B"/>
    <w:rsid w:val="65CC363A"/>
    <w:rsid w:val="65D41508"/>
    <w:rsid w:val="65D43F9C"/>
    <w:rsid w:val="65D8632E"/>
    <w:rsid w:val="65EA1473"/>
    <w:rsid w:val="65EE7F45"/>
    <w:rsid w:val="65F52832"/>
    <w:rsid w:val="65F56C21"/>
    <w:rsid w:val="65F81B8D"/>
    <w:rsid w:val="65F95622"/>
    <w:rsid w:val="65FC488B"/>
    <w:rsid w:val="66024382"/>
    <w:rsid w:val="660355E7"/>
    <w:rsid w:val="66036744"/>
    <w:rsid w:val="66091EAE"/>
    <w:rsid w:val="660C1983"/>
    <w:rsid w:val="6610730C"/>
    <w:rsid w:val="66231494"/>
    <w:rsid w:val="662D0AA6"/>
    <w:rsid w:val="662D5F0C"/>
    <w:rsid w:val="662D6E72"/>
    <w:rsid w:val="6636460A"/>
    <w:rsid w:val="663A034C"/>
    <w:rsid w:val="66417182"/>
    <w:rsid w:val="664849A8"/>
    <w:rsid w:val="664B4075"/>
    <w:rsid w:val="664D5112"/>
    <w:rsid w:val="664F4132"/>
    <w:rsid w:val="66513223"/>
    <w:rsid w:val="66560B13"/>
    <w:rsid w:val="665A236C"/>
    <w:rsid w:val="665E04C4"/>
    <w:rsid w:val="665E1995"/>
    <w:rsid w:val="666B2E70"/>
    <w:rsid w:val="666E56D5"/>
    <w:rsid w:val="66713FCA"/>
    <w:rsid w:val="668D44E3"/>
    <w:rsid w:val="668E022B"/>
    <w:rsid w:val="66943068"/>
    <w:rsid w:val="669A383C"/>
    <w:rsid w:val="669D75BE"/>
    <w:rsid w:val="66A31BBD"/>
    <w:rsid w:val="66A33071"/>
    <w:rsid w:val="66AC57CB"/>
    <w:rsid w:val="66BA6CE1"/>
    <w:rsid w:val="66C20E03"/>
    <w:rsid w:val="66C54F35"/>
    <w:rsid w:val="66C86640"/>
    <w:rsid w:val="66D21246"/>
    <w:rsid w:val="66DA194D"/>
    <w:rsid w:val="66DF5A3F"/>
    <w:rsid w:val="66E47185"/>
    <w:rsid w:val="66E826E1"/>
    <w:rsid w:val="66EA6FD2"/>
    <w:rsid w:val="66EC7330"/>
    <w:rsid w:val="66EF3646"/>
    <w:rsid w:val="66F70140"/>
    <w:rsid w:val="66FC43A0"/>
    <w:rsid w:val="67007F87"/>
    <w:rsid w:val="67024EB2"/>
    <w:rsid w:val="67070AA9"/>
    <w:rsid w:val="670F6FF9"/>
    <w:rsid w:val="67103221"/>
    <w:rsid w:val="67136DAB"/>
    <w:rsid w:val="67163939"/>
    <w:rsid w:val="671E2332"/>
    <w:rsid w:val="67286D00"/>
    <w:rsid w:val="672F4D3A"/>
    <w:rsid w:val="672F6512"/>
    <w:rsid w:val="67377DDE"/>
    <w:rsid w:val="67440548"/>
    <w:rsid w:val="67486426"/>
    <w:rsid w:val="67520EBE"/>
    <w:rsid w:val="67583508"/>
    <w:rsid w:val="6758695E"/>
    <w:rsid w:val="675E63E6"/>
    <w:rsid w:val="676F4B3B"/>
    <w:rsid w:val="67800A1D"/>
    <w:rsid w:val="67956827"/>
    <w:rsid w:val="6798412B"/>
    <w:rsid w:val="67A03ABD"/>
    <w:rsid w:val="67A049F6"/>
    <w:rsid w:val="67A6324C"/>
    <w:rsid w:val="67AB56F0"/>
    <w:rsid w:val="67B677C1"/>
    <w:rsid w:val="67B903A9"/>
    <w:rsid w:val="67BD1338"/>
    <w:rsid w:val="67BE558D"/>
    <w:rsid w:val="67C125D7"/>
    <w:rsid w:val="67C55ED5"/>
    <w:rsid w:val="67D243F9"/>
    <w:rsid w:val="67E82AE6"/>
    <w:rsid w:val="67E95D14"/>
    <w:rsid w:val="67EA76E1"/>
    <w:rsid w:val="67EE63A3"/>
    <w:rsid w:val="67F76138"/>
    <w:rsid w:val="67FD6AF4"/>
    <w:rsid w:val="680158CD"/>
    <w:rsid w:val="6804128B"/>
    <w:rsid w:val="680751C7"/>
    <w:rsid w:val="680C4291"/>
    <w:rsid w:val="681832A9"/>
    <w:rsid w:val="681D104A"/>
    <w:rsid w:val="6821280F"/>
    <w:rsid w:val="682403D6"/>
    <w:rsid w:val="682678DD"/>
    <w:rsid w:val="68291BEB"/>
    <w:rsid w:val="68357F4B"/>
    <w:rsid w:val="68373543"/>
    <w:rsid w:val="68375764"/>
    <w:rsid w:val="6844359F"/>
    <w:rsid w:val="68486083"/>
    <w:rsid w:val="684A71CB"/>
    <w:rsid w:val="684D336F"/>
    <w:rsid w:val="6853626D"/>
    <w:rsid w:val="68611596"/>
    <w:rsid w:val="68665383"/>
    <w:rsid w:val="686733E4"/>
    <w:rsid w:val="686C300F"/>
    <w:rsid w:val="686E465C"/>
    <w:rsid w:val="68712C03"/>
    <w:rsid w:val="68731F87"/>
    <w:rsid w:val="687606A7"/>
    <w:rsid w:val="68903899"/>
    <w:rsid w:val="689304EF"/>
    <w:rsid w:val="689443B9"/>
    <w:rsid w:val="68962407"/>
    <w:rsid w:val="68993E50"/>
    <w:rsid w:val="689F0412"/>
    <w:rsid w:val="689F4591"/>
    <w:rsid w:val="68A14C9C"/>
    <w:rsid w:val="68A425FA"/>
    <w:rsid w:val="68A4527D"/>
    <w:rsid w:val="68A551C7"/>
    <w:rsid w:val="68AB3C9F"/>
    <w:rsid w:val="68AC0F18"/>
    <w:rsid w:val="68AC7934"/>
    <w:rsid w:val="68B748C2"/>
    <w:rsid w:val="68BE3780"/>
    <w:rsid w:val="68C368C5"/>
    <w:rsid w:val="68C80F1C"/>
    <w:rsid w:val="68D35A22"/>
    <w:rsid w:val="68D74760"/>
    <w:rsid w:val="68D82DA9"/>
    <w:rsid w:val="68DA09AD"/>
    <w:rsid w:val="68DF64DC"/>
    <w:rsid w:val="68E739CA"/>
    <w:rsid w:val="68EC27ED"/>
    <w:rsid w:val="68EE1466"/>
    <w:rsid w:val="69012AA6"/>
    <w:rsid w:val="69063980"/>
    <w:rsid w:val="690D7014"/>
    <w:rsid w:val="691106F5"/>
    <w:rsid w:val="69145F97"/>
    <w:rsid w:val="691A4C0C"/>
    <w:rsid w:val="691D623D"/>
    <w:rsid w:val="691E15B5"/>
    <w:rsid w:val="691E1B9B"/>
    <w:rsid w:val="69205B0D"/>
    <w:rsid w:val="69291858"/>
    <w:rsid w:val="692A2D16"/>
    <w:rsid w:val="692B3344"/>
    <w:rsid w:val="693C0CE1"/>
    <w:rsid w:val="693F40B1"/>
    <w:rsid w:val="694047E6"/>
    <w:rsid w:val="6954664A"/>
    <w:rsid w:val="695954E6"/>
    <w:rsid w:val="695C6F52"/>
    <w:rsid w:val="695E73A6"/>
    <w:rsid w:val="69672909"/>
    <w:rsid w:val="696C1ADB"/>
    <w:rsid w:val="69720778"/>
    <w:rsid w:val="69743171"/>
    <w:rsid w:val="69747B6A"/>
    <w:rsid w:val="697F59DB"/>
    <w:rsid w:val="69891269"/>
    <w:rsid w:val="69975723"/>
    <w:rsid w:val="6999378F"/>
    <w:rsid w:val="69A66114"/>
    <w:rsid w:val="69A95E08"/>
    <w:rsid w:val="69AC0D42"/>
    <w:rsid w:val="69AE3091"/>
    <w:rsid w:val="69B1237F"/>
    <w:rsid w:val="69C17E7E"/>
    <w:rsid w:val="69C54826"/>
    <w:rsid w:val="69CA63E2"/>
    <w:rsid w:val="69D7684E"/>
    <w:rsid w:val="69DB7171"/>
    <w:rsid w:val="69DF5D33"/>
    <w:rsid w:val="69E017B2"/>
    <w:rsid w:val="69E57FBC"/>
    <w:rsid w:val="69F36BE4"/>
    <w:rsid w:val="69F93AFA"/>
    <w:rsid w:val="69FB20FC"/>
    <w:rsid w:val="6A022565"/>
    <w:rsid w:val="6A0809D3"/>
    <w:rsid w:val="6A135547"/>
    <w:rsid w:val="6A196BA0"/>
    <w:rsid w:val="6A272FB4"/>
    <w:rsid w:val="6A2A7F7F"/>
    <w:rsid w:val="6A3A03D3"/>
    <w:rsid w:val="6A470FE2"/>
    <w:rsid w:val="6A487982"/>
    <w:rsid w:val="6A5232DF"/>
    <w:rsid w:val="6A562EF6"/>
    <w:rsid w:val="6A59330E"/>
    <w:rsid w:val="6A5B1532"/>
    <w:rsid w:val="6A7442FB"/>
    <w:rsid w:val="6A7510D8"/>
    <w:rsid w:val="6A7A03BD"/>
    <w:rsid w:val="6A7F7ADA"/>
    <w:rsid w:val="6A8E3493"/>
    <w:rsid w:val="6A9A240A"/>
    <w:rsid w:val="6A9B4CFF"/>
    <w:rsid w:val="6AA229F2"/>
    <w:rsid w:val="6AAA7256"/>
    <w:rsid w:val="6AAB4056"/>
    <w:rsid w:val="6ABB37F1"/>
    <w:rsid w:val="6ACB7664"/>
    <w:rsid w:val="6ACE0581"/>
    <w:rsid w:val="6AD658D0"/>
    <w:rsid w:val="6ADB46CA"/>
    <w:rsid w:val="6ADE5499"/>
    <w:rsid w:val="6AE87D16"/>
    <w:rsid w:val="6AF712D4"/>
    <w:rsid w:val="6AF748A4"/>
    <w:rsid w:val="6AF862DC"/>
    <w:rsid w:val="6AFC1516"/>
    <w:rsid w:val="6B082436"/>
    <w:rsid w:val="6B0A5FC2"/>
    <w:rsid w:val="6B0E29CF"/>
    <w:rsid w:val="6B122E7C"/>
    <w:rsid w:val="6B1A4607"/>
    <w:rsid w:val="6B1A62A8"/>
    <w:rsid w:val="6B1E2CBB"/>
    <w:rsid w:val="6B2045E8"/>
    <w:rsid w:val="6B212DD3"/>
    <w:rsid w:val="6B311917"/>
    <w:rsid w:val="6B4553FB"/>
    <w:rsid w:val="6B4C1064"/>
    <w:rsid w:val="6B556B0A"/>
    <w:rsid w:val="6B5F5231"/>
    <w:rsid w:val="6B685DFE"/>
    <w:rsid w:val="6B767016"/>
    <w:rsid w:val="6B7F2431"/>
    <w:rsid w:val="6B803134"/>
    <w:rsid w:val="6B817A4B"/>
    <w:rsid w:val="6B863991"/>
    <w:rsid w:val="6B8B540C"/>
    <w:rsid w:val="6B8E6429"/>
    <w:rsid w:val="6B8F36EF"/>
    <w:rsid w:val="6B907C27"/>
    <w:rsid w:val="6B95602C"/>
    <w:rsid w:val="6B985B38"/>
    <w:rsid w:val="6BA512B4"/>
    <w:rsid w:val="6BAA3197"/>
    <w:rsid w:val="6BAF409F"/>
    <w:rsid w:val="6BB2618E"/>
    <w:rsid w:val="6BCA7299"/>
    <w:rsid w:val="6BCF3EE8"/>
    <w:rsid w:val="6BD07E34"/>
    <w:rsid w:val="6BD24C7F"/>
    <w:rsid w:val="6BE36D76"/>
    <w:rsid w:val="6BF86A2B"/>
    <w:rsid w:val="6BFC1629"/>
    <w:rsid w:val="6BFE42FC"/>
    <w:rsid w:val="6C1603AE"/>
    <w:rsid w:val="6C1A0548"/>
    <w:rsid w:val="6C217F12"/>
    <w:rsid w:val="6C2A45AD"/>
    <w:rsid w:val="6C370077"/>
    <w:rsid w:val="6C3E18CB"/>
    <w:rsid w:val="6C406448"/>
    <w:rsid w:val="6C42205B"/>
    <w:rsid w:val="6C444D68"/>
    <w:rsid w:val="6C485B2D"/>
    <w:rsid w:val="6C56594E"/>
    <w:rsid w:val="6C5C116F"/>
    <w:rsid w:val="6C607F44"/>
    <w:rsid w:val="6C616B44"/>
    <w:rsid w:val="6C6E74E9"/>
    <w:rsid w:val="6C712600"/>
    <w:rsid w:val="6C742855"/>
    <w:rsid w:val="6C786CC5"/>
    <w:rsid w:val="6C867A57"/>
    <w:rsid w:val="6C8D278A"/>
    <w:rsid w:val="6C916E7F"/>
    <w:rsid w:val="6C9426C5"/>
    <w:rsid w:val="6C9B6339"/>
    <w:rsid w:val="6C9C39F8"/>
    <w:rsid w:val="6CA42988"/>
    <w:rsid w:val="6CA57CFC"/>
    <w:rsid w:val="6CA8023A"/>
    <w:rsid w:val="6CA876C9"/>
    <w:rsid w:val="6CA87E88"/>
    <w:rsid w:val="6CAA1685"/>
    <w:rsid w:val="6CAE6BFD"/>
    <w:rsid w:val="6CC45DED"/>
    <w:rsid w:val="6CD75B50"/>
    <w:rsid w:val="6CDA0260"/>
    <w:rsid w:val="6CDD5A6C"/>
    <w:rsid w:val="6CDE3030"/>
    <w:rsid w:val="6CDF1F18"/>
    <w:rsid w:val="6CE50B95"/>
    <w:rsid w:val="6CE77DFB"/>
    <w:rsid w:val="6CE876E0"/>
    <w:rsid w:val="6CF20D08"/>
    <w:rsid w:val="6CF22949"/>
    <w:rsid w:val="6CF62C27"/>
    <w:rsid w:val="6CFC6E30"/>
    <w:rsid w:val="6D0844D4"/>
    <w:rsid w:val="6D0A05C7"/>
    <w:rsid w:val="6D1510BB"/>
    <w:rsid w:val="6D16798C"/>
    <w:rsid w:val="6D1C7D76"/>
    <w:rsid w:val="6D1E2846"/>
    <w:rsid w:val="6D22365C"/>
    <w:rsid w:val="6D26333B"/>
    <w:rsid w:val="6D2A1F6A"/>
    <w:rsid w:val="6D3D51EF"/>
    <w:rsid w:val="6D4201AA"/>
    <w:rsid w:val="6D4F3120"/>
    <w:rsid w:val="6D5175C2"/>
    <w:rsid w:val="6D5176F2"/>
    <w:rsid w:val="6D586562"/>
    <w:rsid w:val="6D5A58DE"/>
    <w:rsid w:val="6D5B0E4B"/>
    <w:rsid w:val="6D5C0A97"/>
    <w:rsid w:val="6D5E462B"/>
    <w:rsid w:val="6D5F1442"/>
    <w:rsid w:val="6D613A44"/>
    <w:rsid w:val="6D651BB0"/>
    <w:rsid w:val="6D6D1A09"/>
    <w:rsid w:val="6D6D2236"/>
    <w:rsid w:val="6D7000C7"/>
    <w:rsid w:val="6D7632D8"/>
    <w:rsid w:val="6D78353A"/>
    <w:rsid w:val="6D7B2D6D"/>
    <w:rsid w:val="6D7F6132"/>
    <w:rsid w:val="6D823288"/>
    <w:rsid w:val="6D92791B"/>
    <w:rsid w:val="6D966454"/>
    <w:rsid w:val="6D976D08"/>
    <w:rsid w:val="6DB25178"/>
    <w:rsid w:val="6DBD4373"/>
    <w:rsid w:val="6DC73E55"/>
    <w:rsid w:val="6DCE2E66"/>
    <w:rsid w:val="6DD13244"/>
    <w:rsid w:val="6DDD3485"/>
    <w:rsid w:val="6DE10E75"/>
    <w:rsid w:val="6DE14B2F"/>
    <w:rsid w:val="6DE963F6"/>
    <w:rsid w:val="6DF67EEC"/>
    <w:rsid w:val="6E0421C4"/>
    <w:rsid w:val="6E1653B2"/>
    <w:rsid w:val="6E1D6021"/>
    <w:rsid w:val="6E1E7122"/>
    <w:rsid w:val="6E222130"/>
    <w:rsid w:val="6E292311"/>
    <w:rsid w:val="6E2E6776"/>
    <w:rsid w:val="6E350CC8"/>
    <w:rsid w:val="6E350CE8"/>
    <w:rsid w:val="6E454E35"/>
    <w:rsid w:val="6E4E0763"/>
    <w:rsid w:val="6E5411B2"/>
    <w:rsid w:val="6E577B9E"/>
    <w:rsid w:val="6E620064"/>
    <w:rsid w:val="6E67676B"/>
    <w:rsid w:val="6E6B73FA"/>
    <w:rsid w:val="6E6F73DE"/>
    <w:rsid w:val="6E7923EF"/>
    <w:rsid w:val="6E7C175E"/>
    <w:rsid w:val="6E80619A"/>
    <w:rsid w:val="6E8A46F2"/>
    <w:rsid w:val="6E944F5B"/>
    <w:rsid w:val="6E9D584F"/>
    <w:rsid w:val="6EA42B87"/>
    <w:rsid w:val="6EAA4D5B"/>
    <w:rsid w:val="6EAC7C07"/>
    <w:rsid w:val="6EC123DF"/>
    <w:rsid w:val="6EC4718B"/>
    <w:rsid w:val="6EC50C31"/>
    <w:rsid w:val="6EC7064E"/>
    <w:rsid w:val="6ECA388A"/>
    <w:rsid w:val="6ED86393"/>
    <w:rsid w:val="6ED947CB"/>
    <w:rsid w:val="6EDB6DC9"/>
    <w:rsid w:val="6EDB739D"/>
    <w:rsid w:val="6EDE0CBD"/>
    <w:rsid w:val="6EE10239"/>
    <w:rsid w:val="6EE116CC"/>
    <w:rsid w:val="6EE32076"/>
    <w:rsid w:val="6EE70596"/>
    <w:rsid w:val="6EE73B08"/>
    <w:rsid w:val="6EF14B49"/>
    <w:rsid w:val="6EF30CD9"/>
    <w:rsid w:val="6EF56C0A"/>
    <w:rsid w:val="6EF60FAC"/>
    <w:rsid w:val="6EF64D07"/>
    <w:rsid w:val="6F04336E"/>
    <w:rsid w:val="6F0B0BFC"/>
    <w:rsid w:val="6F0D5168"/>
    <w:rsid w:val="6F113B5C"/>
    <w:rsid w:val="6F1231C3"/>
    <w:rsid w:val="6F13566B"/>
    <w:rsid w:val="6F140022"/>
    <w:rsid w:val="6F151510"/>
    <w:rsid w:val="6F15526C"/>
    <w:rsid w:val="6F2C4A56"/>
    <w:rsid w:val="6F326185"/>
    <w:rsid w:val="6F355A44"/>
    <w:rsid w:val="6F3635BC"/>
    <w:rsid w:val="6F3E085E"/>
    <w:rsid w:val="6F4160C0"/>
    <w:rsid w:val="6F450BE1"/>
    <w:rsid w:val="6F46769D"/>
    <w:rsid w:val="6F475904"/>
    <w:rsid w:val="6F4B5C5C"/>
    <w:rsid w:val="6F4D7C0F"/>
    <w:rsid w:val="6F4E5CDC"/>
    <w:rsid w:val="6F514981"/>
    <w:rsid w:val="6F5F4BC9"/>
    <w:rsid w:val="6F6333CD"/>
    <w:rsid w:val="6F6D1BFF"/>
    <w:rsid w:val="6F762FD2"/>
    <w:rsid w:val="6F7646F1"/>
    <w:rsid w:val="6F7973EE"/>
    <w:rsid w:val="6F7F4BCE"/>
    <w:rsid w:val="6F8772F4"/>
    <w:rsid w:val="6F883662"/>
    <w:rsid w:val="6F8E67B6"/>
    <w:rsid w:val="6F943B72"/>
    <w:rsid w:val="6F9901E6"/>
    <w:rsid w:val="6FA5180F"/>
    <w:rsid w:val="6FA549F0"/>
    <w:rsid w:val="6FA75171"/>
    <w:rsid w:val="6FA76D07"/>
    <w:rsid w:val="6FA80E2B"/>
    <w:rsid w:val="6FB02999"/>
    <w:rsid w:val="6FB16E5C"/>
    <w:rsid w:val="6FB3643B"/>
    <w:rsid w:val="6FB6296D"/>
    <w:rsid w:val="6FBF5D88"/>
    <w:rsid w:val="6FC24577"/>
    <w:rsid w:val="6FC65426"/>
    <w:rsid w:val="6FD11C66"/>
    <w:rsid w:val="6FE4555D"/>
    <w:rsid w:val="6FE81E4F"/>
    <w:rsid w:val="6FE93529"/>
    <w:rsid w:val="6FEC4E9E"/>
    <w:rsid w:val="6FF12770"/>
    <w:rsid w:val="6FF32778"/>
    <w:rsid w:val="70071C70"/>
    <w:rsid w:val="70071EEE"/>
    <w:rsid w:val="70074F8C"/>
    <w:rsid w:val="700D5589"/>
    <w:rsid w:val="70124911"/>
    <w:rsid w:val="701850E4"/>
    <w:rsid w:val="701B6E94"/>
    <w:rsid w:val="701F1264"/>
    <w:rsid w:val="70200A36"/>
    <w:rsid w:val="702111D3"/>
    <w:rsid w:val="70232F0F"/>
    <w:rsid w:val="702413C4"/>
    <w:rsid w:val="7029549F"/>
    <w:rsid w:val="70392F87"/>
    <w:rsid w:val="703C5419"/>
    <w:rsid w:val="703E389B"/>
    <w:rsid w:val="703F0D5B"/>
    <w:rsid w:val="70412137"/>
    <w:rsid w:val="70441A08"/>
    <w:rsid w:val="70454C2B"/>
    <w:rsid w:val="70481B0D"/>
    <w:rsid w:val="704A2C78"/>
    <w:rsid w:val="704C3273"/>
    <w:rsid w:val="704C6DCB"/>
    <w:rsid w:val="704D28E5"/>
    <w:rsid w:val="705C2108"/>
    <w:rsid w:val="706262F2"/>
    <w:rsid w:val="707010A5"/>
    <w:rsid w:val="70784C1B"/>
    <w:rsid w:val="707D2CDA"/>
    <w:rsid w:val="70855F44"/>
    <w:rsid w:val="709461DC"/>
    <w:rsid w:val="70A83BEC"/>
    <w:rsid w:val="70AE5D51"/>
    <w:rsid w:val="70B36FCA"/>
    <w:rsid w:val="70B37689"/>
    <w:rsid w:val="70B8676F"/>
    <w:rsid w:val="70BA0196"/>
    <w:rsid w:val="70BB6C30"/>
    <w:rsid w:val="70BD3257"/>
    <w:rsid w:val="70C01987"/>
    <w:rsid w:val="70C54FD3"/>
    <w:rsid w:val="70CB2596"/>
    <w:rsid w:val="70DB1C9D"/>
    <w:rsid w:val="70DE381C"/>
    <w:rsid w:val="70E21E60"/>
    <w:rsid w:val="70EC237D"/>
    <w:rsid w:val="70EC6632"/>
    <w:rsid w:val="70ED008C"/>
    <w:rsid w:val="70EF51B5"/>
    <w:rsid w:val="70FF2843"/>
    <w:rsid w:val="71022792"/>
    <w:rsid w:val="710431D3"/>
    <w:rsid w:val="71067ADF"/>
    <w:rsid w:val="710C2091"/>
    <w:rsid w:val="7110691A"/>
    <w:rsid w:val="711B1564"/>
    <w:rsid w:val="711B734E"/>
    <w:rsid w:val="71205BA1"/>
    <w:rsid w:val="71284A84"/>
    <w:rsid w:val="71293B5A"/>
    <w:rsid w:val="712C14D8"/>
    <w:rsid w:val="712C530E"/>
    <w:rsid w:val="713547FA"/>
    <w:rsid w:val="713F3845"/>
    <w:rsid w:val="71424DDB"/>
    <w:rsid w:val="7145484B"/>
    <w:rsid w:val="714D580F"/>
    <w:rsid w:val="715F2D37"/>
    <w:rsid w:val="716147A6"/>
    <w:rsid w:val="7175313C"/>
    <w:rsid w:val="717A6859"/>
    <w:rsid w:val="717C52DB"/>
    <w:rsid w:val="717C7E5C"/>
    <w:rsid w:val="71856265"/>
    <w:rsid w:val="719301DE"/>
    <w:rsid w:val="71950811"/>
    <w:rsid w:val="71952F63"/>
    <w:rsid w:val="719A0FF3"/>
    <w:rsid w:val="719F7D61"/>
    <w:rsid w:val="71A30957"/>
    <w:rsid w:val="71A92378"/>
    <w:rsid w:val="71A95F23"/>
    <w:rsid w:val="71AC26CD"/>
    <w:rsid w:val="71B0769B"/>
    <w:rsid w:val="71B15C2E"/>
    <w:rsid w:val="71B763A9"/>
    <w:rsid w:val="71B86867"/>
    <w:rsid w:val="71C216C4"/>
    <w:rsid w:val="71C83E6B"/>
    <w:rsid w:val="71CB0E78"/>
    <w:rsid w:val="71CD0229"/>
    <w:rsid w:val="71DD544E"/>
    <w:rsid w:val="71E67244"/>
    <w:rsid w:val="71EA14C0"/>
    <w:rsid w:val="71EE1363"/>
    <w:rsid w:val="71EE5AA2"/>
    <w:rsid w:val="71F4720A"/>
    <w:rsid w:val="71FF3738"/>
    <w:rsid w:val="72041168"/>
    <w:rsid w:val="72116998"/>
    <w:rsid w:val="72144A6D"/>
    <w:rsid w:val="7218101B"/>
    <w:rsid w:val="72192F2B"/>
    <w:rsid w:val="7230471D"/>
    <w:rsid w:val="723433FA"/>
    <w:rsid w:val="72346D77"/>
    <w:rsid w:val="7236457E"/>
    <w:rsid w:val="723C0EF5"/>
    <w:rsid w:val="723C5301"/>
    <w:rsid w:val="723D6DBD"/>
    <w:rsid w:val="723F33B8"/>
    <w:rsid w:val="723F6835"/>
    <w:rsid w:val="72424649"/>
    <w:rsid w:val="724966B5"/>
    <w:rsid w:val="724B470E"/>
    <w:rsid w:val="725E505C"/>
    <w:rsid w:val="72617A18"/>
    <w:rsid w:val="72640CE4"/>
    <w:rsid w:val="726B26B2"/>
    <w:rsid w:val="72726D06"/>
    <w:rsid w:val="72794C85"/>
    <w:rsid w:val="727B729A"/>
    <w:rsid w:val="728956CA"/>
    <w:rsid w:val="728C7842"/>
    <w:rsid w:val="729B7AD2"/>
    <w:rsid w:val="729E49D4"/>
    <w:rsid w:val="72A333BC"/>
    <w:rsid w:val="72B34070"/>
    <w:rsid w:val="72B913CD"/>
    <w:rsid w:val="72BE2BC0"/>
    <w:rsid w:val="72C357ED"/>
    <w:rsid w:val="72C40E88"/>
    <w:rsid w:val="72CC1D59"/>
    <w:rsid w:val="72CD378C"/>
    <w:rsid w:val="72CE5E6E"/>
    <w:rsid w:val="72D060B3"/>
    <w:rsid w:val="72D309E0"/>
    <w:rsid w:val="72DB3DB8"/>
    <w:rsid w:val="72E16EC5"/>
    <w:rsid w:val="72E61FA8"/>
    <w:rsid w:val="72EC74D0"/>
    <w:rsid w:val="72F30AF4"/>
    <w:rsid w:val="72F7000F"/>
    <w:rsid w:val="72F87B49"/>
    <w:rsid w:val="730708B3"/>
    <w:rsid w:val="730A20EE"/>
    <w:rsid w:val="730E759D"/>
    <w:rsid w:val="730E78D0"/>
    <w:rsid w:val="731974E2"/>
    <w:rsid w:val="732431FE"/>
    <w:rsid w:val="732F05AC"/>
    <w:rsid w:val="73381918"/>
    <w:rsid w:val="73387023"/>
    <w:rsid w:val="73406AA1"/>
    <w:rsid w:val="73513807"/>
    <w:rsid w:val="73553EF6"/>
    <w:rsid w:val="7359582B"/>
    <w:rsid w:val="7360720A"/>
    <w:rsid w:val="73647637"/>
    <w:rsid w:val="736C2B04"/>
    <w:rsid w:val="736E56B7"/>
    <w:rsid w:val="736F50D5"/>
    <w:rsid w:val="738210DB"/>
    <w:rsid w:val="73830F6C"/>
    <w:rsid w:val="73835801"/>
    <w:rsid w:val="73925B12"/>
    <w:rsid w:val="7395737C"/>
    <w:rsid w:val="739C1BC5"/>
    <w:rsid w:val="739D74C0"/>
    <w:rsid w:val="73A14CB3"/>
    <w:rsid w:val="73B049B6"/>
    <w:rsid w:val="73B2303F"/>
    <w:rsid w:val="73C63E05"/>
    <w:rsid w:val="73C8786C"/>
    <w:rsid w:val="73DC6C30"/>
    <w:rsid w:val="73E23ACF"/>
    <w:rsid w:val="73EA7A4E"/>
    <w:rsid w:val="73EB10C2"/>
    <w:rsid w:val="74016F26"/>
    <w:rsid w:val="7402657C"/>
    <w:rsid w:val="740A03DE"/>
    <w:rsid w:val="740E12E3"/>
    <w:rsid w:val="74131650"/>
    <w:rsid w:val="74151FF5"/>
    <w:rsid w:val="74156792"/>
    <w:rsid w:val="741A0119"/>
    <w:rsid w:val="741D50C6"/>
    <w:rsid w:val="742023A2"/>
    <w:rsid w:val="742864C7"/>
    <w:rsid w:val="743226D3"/>
    <w:rsid w:val="74425725"/>
    <w:rsid w:val="74476F60"/>
    <w:rsid w:val="745044B8"/>
    <w:rsid w:val="745B4957"/>
    <w:rsid w:val="746608F9"/>
    <w:rsid w:val="746641F3"/>
    <w:rsid w:val="74685616"/>
    <w:rsid w:val="747936FB"/>
    <w:rsid w:val="747A64EE"/>
    <w:rsid w:val="74875E49"/>
    <w:rsid w:val="7489325F"/>
    <w:rsid w:val="748E794C"/>
    <w:rsid w:val="74907C71"/>
    <w:rsid w:val="74933927"/>
    <w:rsid w:val="74980976"/>
    <w:rsid w:val="74A111A4"/>
    <w:rsid w:val="74A35BDD"/>
    <w:rsid w:val="74A80160"/>
    <w:rsid w:val="74AC2CF0"/>
    <w:rsid w:val="74AD2AB9"/>
    <w:rsid w:val="74B15916"/>
    <w:rsid w:val="74BC0BD3"/>
    <w:rsid w:val="74C4272E"/>
    <w:rsid w:val="74D5498C"/>
    <w:rsid w:val="74DB313A"/>
    <w:rsid w:val="74DE7808"/>
    <w:rsid w:val="74E05D93"/>
    <w:rsid w:val="74EE533C"/>
    <w:rsid w:val="74F23B8E"/>
    <w:rsid w:val="74F97C10"/>
    <w:rsid w:val="74FB0E1C"/>
    <w:rsid w:val="74FB1CBF"/>
    <w:rsid w:val="74FD6155"/>
    <w:rsid w:val="75015FE4"/>
    <w:rsid w:val="75030A72"/>
    <w:rsid w:val="75076852"/>
    <w:rsid w:val="75096C44"/>
    <w:rsid w:val="750A7F40"/>
    <w:rsid w:val="750E0347"/>
    <w:rsid w:val="75113508"/>
    <w:rsid w:val="75121EA4"/>
    <w:rsid w:val="751672FF"/>
    <w:rsid w:val="751F2AA6"/>
    <w:rsid w:val="75205323"/>
    <w:rsid w:val="752906DF"/>
    <w:rsid w:val="752B01A4"/>
    <w:rsid w:val="75340FB8"/>
    <w:rsid w:val="75350F25"/>
    <w:rsid w:val="75494459"/>
    <w:rsid w:val="754B6BDA"/>
    <w:rsid w:val="754D4BBF"/>
    <w:rsid w:val="75534CA1"/>
    <w:rsid w:val="75654EF6"/>
    <w:rsid w:val="75691441"/>
    <w:rsid w:val="756B0AA3"/>
    <w:rsid w:val="757446AA"/>
    <w:rsid w:val="757A14F4"/>
    <w:rsid w:val="75843C0B"/>
    <w:rsid w:val="758E32E7"/>
    <w:rsid w:val="759005BE"/>
    <w:rsid w:val="75940D79"/>
    <w:rsid w:val="759805E5"/>
    <w:rsid w:val="759B51CE"/>
    <w:rsid w:val="759E6889"/>
    <w:rsid w:val="75B076B4"/>
    <w:rsid w:val="75B149FB"/>
    <w:rsid w:val="75B52574"/>
    <w:rsid w:val="75B60A63"/>
    <w:rsid w:val="75B61F35"/>
    <w:rsid w:val="75BC40FF"/>
    <w:rsid w:val="75CF603C"/>
    <w:rsid w:val="75D137E1"/>
    <w:rsid w:val="75D37607"/>
    <w:rsid w:val="75D81F44"/>
    <w:rsid w:val="75DC1642"/>
    <w:rsid w:val="75EB05D0"/>
    <w:rsid w:val="75EC1FAE"/>
    <w:rsid w:val="75EC4107"/>
    <w:rsid w:val="75ED464C"/>
    <w:rsid w:val="75F6706F"/>
    <w:rsid w:val="75FB70C4"/>
    <w:rsid w:val="760607AD"/>
    <w:rsid w:val="760B2C4D"/>
    <w:rsid w:val="760F200B"/>
    <w:rsid w:val="760F3A1F"/>
    <w:rsid w:val="761D70F8"/>
    <w:rsid w:val="762D438A"/>
    <w:rsid w:val="762F4EF5"/>
    <w:rsid w:val="7633696F"/>
    <w:rsid w:val="76473185"/>
    <w:rsid w:val="76477BA7"/>
    <w:rsid w:val="764F03E6"/>
    <w:rsid w:val="76581510"/>
    <w:rsid w:val="76605D15"/>
    <w:rsid w:val="76631EAC"/>
    <w:rsid w:val="766858E7"/>
    <w:rsid w:val="766C03C1"/>
    <w:rsid w:val="766E4F01"/>
    <w:rsid w:val="766E7E34"/>
    <w:rsid w:val="76734058"/>
    <w:rsid w:val="767E1113"/>
    <w:rsid w:val="768560F1"/>
    <w:rsid w:val="7688601F"/>
    <w:rsid w:val="76994D9D"/>
    <w:rsid w:val="76A03C88"/>
    <w:rsid w:val="76A63831"/>
    <w:rsid w:val="76AA4F52"/>
    <w:rsid w:val="76AA65DC"/>
    <w:rsid w:val="76AB00BA"/>
    <w:rsid w:val="76B13436"/>
    <w:rsid w:val="76B22ABF"/>
    <w:rsid w:val="76B60CAB"/>
    <w:rsid w:val="76B74E65"/>
    <w:rsid w:val="76BB562B"/>
    <w:rsid w:val="76BF5614"/>
    <w:rsid w:val="76C14D38"/>
    <w:rsid w:val="76D603A6"/>
    <w:rsid w:val="76D72CE5"/>
    <w:rsid w:val="76D7686A"/>
    <w:rsid w:val="76DA6C4A"/>
    <w:rsid w:val="76DD49FC"/>
    <w:rsid w:val="76E645C2"/>
    <w:rsid w:val="76E906BB"/>
    <w:rsid w:val="76ED71C7"/>
    <w:rsid w:val="76F20412"/>
    <w:rsid w:val="76F25704"/>
    <w:rsid w:val="76F455E8"/>
    <w:rsid w:val="76FF6445"/>
    <w:rsid w:val="77055E0E"/>
    <w:rsid w:val="77082FD2"/>
    <w:rsid w:val="770E308E"/>
    <w:rsid w:val="77134648"/>
    <w:rsid w:val="772437E4"/>
    <w:rsid w:val="772B6038"/>
    <w:rsid w:val="772C7B8A"/>
    <w:rsid w:val="77342F42"/>
    <w:rsid w:val="77414FF0"/>
    <w:rsid w:val="77496F35"/>
    <w:rsid w:val="774B321C"/>
    <w:rsid w:val="77595F17"/>
    <w:rsid w:val="775E295C"/>
    <w:rsid w:val="776960BC"/>
    <w:rsid w:val="776A27D3"/>
    <w:rsid w:val="776A55A0"/>
    <w:rsid w:val="776C698B"/>
    <w:rsid w:val="776D0016"/>
    <w:rsid w:val="77721B26"/>
    <w:rsid w:val="77724211"/>
    <w:rsid w:val="778B4D46"/>
    <w:rsid w:val="779124DE"/>
    <w:rsid w:val="779C1F30"/>
    <w:rsid w:val="779E5645"/>
    <w:rsid w:val="77A2301A"/>
    <w:rsid w:val="77A34392"/>
    <w:rsid w:val="77A4284B"/>
    <w:rsid w:val="77A90C1D"/>
    <w:rsid w:val="77AD1AF3"/>
    <w:rsid w:val="77C20EB0"/>
    <w:rsid w:val="77C77A60"/>
    <w:rsid w:val="77C844AF"/>
    <w:rsid w:val="77D53979"/>
    <w:rsid w:val="77D862E7"/>
    <w:rsid w:val="77DE3AA6"/>
    <w:rsid w:val="77ED5DC2"/>
    <w:rsid w:val="77F05666"/>
    <w:rsid w:val="77F248D7"/>
    <w:rsid w:val="77F406B7"/>
    <w:rsid w:val="77F75465"/>
    <w:rsid w:val="77F8684E"/>
    <w:rsid w:val="7805712B"/>
    <w:rsid w:val="781452B6"/>
    <w:rsid w:val="78145A53"/>
    <w:rsid w:val="78231B55"/>
    <w:rsid w:val="78246A5C"/>
    <w:rsid w:val="782C4F4A"/>
    <w:rsid w:val="782F659A"/>
    <w:rsid w:val="7837242A"/>
    <w:rsid w:val="7839226D"/>
    <w:rsid w:val="783F67DB"/>
    <w:rsid w:val="7844397E"/>
    <w:rsid w:val="78560C2F"/>
    <w:rsid w:val="785865F8"/>
    <w:rsid w:val="78651129"/>
    <w:rsid w:val="78677136"/>
    <w:rsid w:val="786A5A79"/>
    <w:rsid w:val="78726A1B"/>
    <w:rsid w:val="78796590"/>
    <w:rsid w:val="787A75E5"/>
    <w:rsid w:val="787E34FD"/>
    <w:rsid w:val="788B3705"/>
    <w:rsid w:val="788B3EB3"/>
    <w:rsid w:val="788C340A"/>
    <w:rsid w:val="78AD6F9D"/>
    <w:rsid w:val="78B551D1"/>
    <w:rsid w:val="78B90121"/>
    <w:rsid w:val="78BA285F"/>
    <w:rsid w:val="78BA4B2D"/>
    <w:rsid w:val="78BB3F79"/>
    <w:rsid w:val="78BF4ABD"/>
    <w:rsid w:val="78CE637C"/>
    <w:rsid w:val="78D078C3"/>
    <w:rsid w:val="78D332F8"/>
    <w:rsid w:val="78DB5665"/>
    <w:rsid w:val="78DC10C8"/>
    <w:rsid w:val="78DE2D89"/>
    <w:rsid w:val="78E6056F"/>
    <w:rsid w:val="78E85980"/>
    <w:rsid w:val="78E947A9"/>
    <w:rsid w:val="78E950A5"/>
    <w:rsid w:val="78F24F12"/>
    <w:rsid w:val="790151F3"/>
    <w:rsid w:val="79015930"/>
    <w:rsid w:val="79150584"/>
    <w:rsid w:val="791F3491"/>
    <w:rsid w:val="79216C2E"/>
    <w:rsid w:val="79274221"/>
    <w:rsid w:val="7927613B"/>
    <w:rsid w:val="79323FCC"/>
    <w:rsid w:val="79334538"/>
    <w:rsid w:val="79340704"/>
    <w:rsid w:val="793B27E4"/>
    <w:rsid w:val="794A7FEE"/>
    <w:rsid w:val="794C02D9"/>
    <w:rsid w:val="794F32AC"/>
    <w:rsid w:val="79634295"/>
    <w:rsid w:val="796C71DA"/>
    <w:rsid w:val="796E033C"/>
    <w:rsid w:val="797006FC"/>
    <w:rsid w:val="79722ECF"/>
    <w:rsid w:val="797F31E6"/>
    <w:rsid w:val="79875B17"/>
    <w:rsid w:val="79887604"/>
    <w:rsid w:val="798A3B2A"/>
    <w:rsid w:val="798C3E49"/>
    <w:rsid w:val="798E2E97"/>
    <w:rsid w:val="799E132A"/>
    <w:rsid w:val="79A50831"/>
    <w:rsid w:val="79AC5E59"/>
    <w:rsid w:val="79B427DE"/>
    <w:rsid w:val="79BD784B"/>
    <w:rsid w:val="79E065A6"/>
    <w:rsid w:val="79E83FF5"/>
    <w:rsid w:val="79EC4A25"/>
    <w:rsid w:val="79EE03D9"/>
    <w:rsid w:val="79F003E8"/>
    <w:rsid w:val="79FE5252"/>
    <w:rsid w:val="7A01098D"/>
    <w:rsid w:val="7A04723C"/>
    <w:rsid w:val="7A1B46AA"/>
    <w:rsid w:val="7A1E6F33"/>
    <w:rsid w:val="7A22616F"/>
    <w:rsid w:val="7A2F1747"/>
    <w:rsid w:val="7A321691"/>
    <w:rsid w:val="7A333458"/>
    <w:rsid w:val="7A435072"/>
    <w:rsid w:val="7A4B428B"/>
    <w:rsid w:val="7A5D699D"/>
    <w:rsid w:val="7A6A6449"/>
    <w:rsid w:val="7A6A70FF"/>
    <w:rsid w:val="7A6B660D"/>
    <w:rsid w:val="7A8032DF"/>
    <w:rsid w:val="7A874898"/>
    <w:rsid w:val="7A88651C"/>
    <w:rsid w:val="7A8C5C91"/>
    <w:rsid w:val="7A900F22"/>
    <w:rsid w:val="7A903D25"/>
    <w:rsid w:val="7A95185E"/>
    <w:rsid w:val="7A975FCC"/>
    <w:rsid w:val="7A9E6826"/>
    <w:rsid w:val="7AA77259"/>
    <w:rsid w:val="7AB40C22"/>
    <w:rsid w:val="7AB5146C"/>
    <w:rsid w:val="7ABC39A1"/>
    <w:rsid w:val="7ABE4BD0"/>
    <w:rsid w:val="7ABF2309"/>
    <w:rsid w:val="7AC02606"/>
    <w:rsid w:val="7AD0094D"/>
    <w:rsid w:val="7AD97907"/>
    <w:rsid w:val="7ADF502B"/>
    <w:rsid w:val="7AE44964"/>
    <w:rsid w:val="7AFE5333"/>
    <w:rsid w:val="7B052478"/>
    <w:rsid w:val="7B081088"/>
    <w:rsid w:val="7B0E7B62"/>
    <w:rsid w:val="7B1460A3"/>
    <w:rsid w:val="7B1B5EF2"/>
    <w:rsid w:val="7B1B7AC8"/>
    <w:rsid w:val="7B211C58"/>
    <w:rsid w:val="7B276BD9"/>
    <w:rsid w:val="7B2B292A"/>
    <w:rsid w:val="7B2C2693"/>
    <w:rsid w:val="7B306CDC"/>
    <w:rsid w:val="7B32350C"/>
    <w:rsid w:val="7B336936"/>
    <w:rsid w:val="7B3772F5"/>
    <w:rsid w:val="7B38193B"/>
    <w:rsid w:val="7B3F5D59"/>
    <w:rsid w:val="7B3F6A67"/>
    <w:rsid w:val="7B4071B3"/>
    <w:rsid w:val="7B41765F"/>
    <w:rsid w:val="7B550A8B"/>
    <w:rsid w:val="7B596741"/>
    <w:rsid w:val="7B5C7AB8"/>
    <w:rsid w:val="7B5D6FEF"/>
    <w:rsid w:val="7B5E3847"/>
    <w:rsid w:val="7B5F1DB1"/>
    <w:rsid w:val="7B652672"/>
    <w:rsid w:val="7B661656"/>
    <w:rsid w:val="7B6B101E"/>
    <w:rsid w:val="7B7B0F82"/>
    <w:rsid w:val="7B7E4A6C"/>
    <w:rsid w:val="7B84742A"/>
    <w:rsid w:val="7B862E68"/>
    <w:rsid w:val="7B867BC3"/>
    <w:rsid w:val="7B883AAC"/>
    <w:rsid w:val="7B8B7C6F"/>
    <w:rsid w:val="7B8C33CB"/>
    <w:rsid w:val="7B9741F5"/>
    <w:rsid w:val="7B977848"/>
    <w:rsid w:val="7BA842DF"/>
    <w:rsid w:val="7BA936B5"/>
    <w:rsid w:val="7BB52C99"/>
    <w:rsid w:val="7BB74091"/>
    <w:rsid w:val="7BC32EF0"/>
    <w:rsid w:val="7BC954B0"/>
    <w:rsid w:val="7BD45866"/>
    <w:rsid w:val="7BDE7B4A"/>
    <w:rsid w:val="7BE270F3"/>
    <w:rsid w:val="7BE41B3F"/>
    <w:rsid w:val="7BE7305E"/>
    <w:rsid w:val="7BEA561C"/>
    <w:rsid w:val="7BF20FB1"/>
    <w:rsid w:val="7BF90243"/>
    <w:rsid w:val="7BFA6CBC"/>
    <w:rsid w:val="7BFD67D9"/>
    <w:rsid w:val="7BFF7247"/>
    <w:rsid w:val="7C023B6B"/>
    <w:rsid w:val="7C057BD2"/>
    <w:rsid w:val="7C066AC3"/>
    <w:rsid w:val="7C0A0C3F"/>
    <w:rsid w:val="7C17184F"/>
    <w:rsid w:val="7C1F0ED2"/>
    <w:rsid w:val="7C1F2731"/>
    <w:rsid w:val="7C240031"/>
    <w:rsid w:val="7C2F6EC0"/>
    <w:rsid w:val="7C3655A9"/>
    <w:rsid w:val="7C3950FC"/>
    <w:rsid w:val="7C3D2F9E"/>
    <w:rsid w:val="7C4B326C"/>
    <w:rsid w:val="7C5168D7"/>
    <w:rsid w:val="7C595D2A"/>
    <w:rsid w:val="7C65761B"/>
    <w:rsid w:val="7C6D709F"/>
    <w:rsid w:val="7C79584F"/>
    <w:rsid w:val="7C797F11"/>
    <w:rsid w:val="7C7B1D71"/>
    <w:rsid w:val="7C8C3DE8"/>
    <w:rsid w:val="7C8E0BC1"/>
    <w:rsid w:val="7C924FEF"/>
    <w:rsid w:val="7C953C8A"/>
    <w:rsid w:val="7C9747B3"/>
    <w:rsid w:val="7C9B2A6D"/>
    <w:rsid w:val="7C9E0B4A"/>
    <w:rsid w:val="7CA30B89"/>
    <w:rsid w:val="7CA42AEE"/>
    <w:rsid w:val="7CA659DD"/>
    <w:rsid w:val="7CA73B9C"/>
    <w:rsid w:val="7CA93205"/>
    <w:rsid w:val="7CB01331"/>
    <w:rsid w:val="7CB82091"/>
    <w:rsid w:val="7CBA39EF"/>
    <w:rsid w:val="7CC7442D"/>
    <w:rsid w:val="7CCB09D9"/>
    <w:rsid w:val="7CCB16D2"/>
    <w:rsid w:val="7CCB3FCD"/>
    <w:rsid w:val="7CD0233D"/>
    <w:rsid w:val="7CD26369"/>
    <w:rsid w:val="7CD57091"/>
    <w:rsid w:val="7CD61576"/>
    <w:rsid w:val="7CE41454"/>
    <w:rsid w:val="7CEA4B06"/>
    <w:rsid w:val="7CF563F4"/>
    <w:rsid w:val="7CFC271A"/>
    <w:rsid w:val="7D000560"/>
    <w:rsid w:val="7D0209C4"/>
    <w:rsid w:val="7D0C361E"/>
    <w:rsid w:val="7D13556B"/>
    <w:rsid w:val="7D141E31"/>
    <w:rsid w:val="7D164814"/>
    <w:rsid w:val="7D180566"/>
    <w:rsid w:val="7D1E7645"/>
    <w:rsid w:val="7D1F0341"/>
    <w:rsid w:val="7D2300C5"/>
    <w:rsid w:val="7D2879B1"/>
    <w:rsid w:val="7D303ED5"/>
    <w:rsid w:val="7D323C43"/>
    <w:rsid w:val="7D3305C9"/>
    <w:rsid w:val="7D333829"/>
    <w:rsid w:val="7D397E3B"/>
    <w:rsid w:val="7D53450B"/>
    <w:rsid w:val="7D5B4A1F"/>
    <w:rsid w:val="7D5C76F0"/>
    <w:rsid w:val="7D617581"/>
    <w:rsid w:val="7D657AC1"/>
    <w:rsid w:val="7D674D42"/>
    <w:rsid w:val="7D6C7031"/>
    <w:rsid w:val="7D7031BA"/>
    <w:rsid w:val="7D731438"/>
    <w:rsid w:val="7D7330E2"/>
    <w:rsid w:val="7D7429CD"/>
    <w:rsid w:val="7D767121"/>
    <w:rsid w:val="7D7B217B"/>
    <w:rsid w:val="7D880A00"/>
    <w:rsid w:val="7D8E429D"/>
    <w:rsid w:val="7D91023F"/>
    <w:rsid w:val="7D966CE6"/>
    <w:rsid w:val="7DAB5731"/>
    <w:rsid w:val="7DAD1C82"/>
    <w:rsid w:val="7DB059C1"/>
    <w:rsid w:val="7DBD2489"/>
    <w:rsid w:val="7DD17901"/>
    <w:rsid w:val="7DD647AF"/>
    <w:rsid w:val="7DDD3EF0"/>
    <w:rsid w:val="7DE94287"/>
    <w:rsid w:val="7DED5FE3"/>
    <w:rsid w:val="7E022BD9"/>
    <w:rsid w:val="7E065629"/>
    <w:rsid w:val="7E1138C7"/>
    <w:rsid w:val="7E226E01"/>
    <w:rsid w:val="7E2528AE"/>
    <w:rsid w:val="7E276D8E"/>
    <w:rsid w:val="7E3207A8"/>
    <w:rsid w:val="7E326FF2"/>
    <w:rsid w:val="7E3E0FDB"/>
    <w:rsid w:val="7E3F3167"/>
    <w:rsid w:val="7E4540AD"/>
    <w:rsid w:val="7E51058D"/>
    <w:rsid w:val="7E520735"/>
    <w:rsid w:val="7E581ED1"/>
    <w:rsid w:val="7E5B1206"/>
    <w:rsid w:val="7E5D0CFC"/>
    <w:rsid w:val="7E5D7560"/>
    <w:rsid w:val="7E631E4F"/>
    <w:rsid w:val="7E6636B9"/>
    <w:rsid w:val="7E68174A"/>
    <w:rsid w:val="7E6C6FEE"/>
    <w:rsid w:val="7E6D4F28"/>
    <w:rsid w:val="7E734B3B"/>
    <w:rsid w:val="7E760943"/>
    <w:rsid w:val="7E771DB9"/>
    <w:rsid w:val="7E7F6AF5"/>
    <w:rsid w:val="7E800BD1"/>
    <w:rsid w:val="7E821861"/>
    <w:rsid w:val="7E8546FA"/>
    <w:rsid w:val="7E89216D"/>
    <w:rsid w:val="7E89671B"/>
    <w:rsid w:val="7E8F3AC4"/>
    <w:rsid w:val="7E91036F"/>
    <w:rsid w:val="7E96650E"/>
    <w:rsid w:val="7E9D070B"/>
    <w:rsid w:val="7EA162E7"/>
    <w:rsid w:val="7EAB571D"/>
    <w:rsid w:val="7EAD4722"/>
    <w:rsid w:val="7EB35EC4"/>
    <w:rsid w:val="7EB42FFF"/>
    <w:rsid w:val="7EB856CD"/>
    <w:rsid w:val="7EB86B5A"/>
    <w:rsid w:val="7EBD3084"/>
    <w:rsid w:val="7EBD6C5E"/>
    <w:rsid w:val="7EC15CDF"/>
    <w:rsid w:val="7EC578BF"/>
    <w:rsid w:val="7EC725E6"/>
    <w:rsid w:val="7ED63682"/>
    <w:rsid w:val="7ED63D57"/>
    <w:rsid w:val="7EDD03BD"/>
    <w:rsid w:val="7EDD0F2B"/>
    <w:rsid w:val="7EF30B9C"/>
    <w:rsid w:val="7EF4186C"/>
    <w:rsid w:val="7EF47DB9"/>
    <w:rsid w:val="7F0224EF"/>
    <w:rsid w:val="7F0661AE"/>
    <w:rsid w:val="7F0A3911"/>
    <w:rsid w:val="7F12380F"/>
    <w:rsid w:val="7F1B21FA"/>
    <w:rsid w:val="7F1C3E65"/>
    <w:rsid w:val="7F201B42"/>
    <w:rsid w:val="7F250B67"/>
    <w:rsid w:val="7F26052E"/>
    <w:rsid w:val="7F2A6953"/>
    <w:rsid w:val="7F2F2181"/>
    <w:rsid w:val="7F32480E"/>
    <w:rsid w:val="7F337C70"/>
    <w:rsid w:val="7F3402B5"/>
    <w:rsid w:val="7F385D9B"/>
    <w:rsid w:val="7F392C95"/>
    <w:rsid w:val="7F431A48"/>
    <w:rsid w:val="7F4E5465"/>
    <w:rsid w:val="7F4F747E"/>
    <w:rsid w:val="7F521FB0"/>
    <w:rsid w:val="7F5A30BB"/>
    <w:rsid w:val="7F613F63"/>
    <w:rsid w:val="7F6B2D50"/>
    <w:rsid w:val="7F6B2DCB"/>
    <w:rsid w:val="7F6D198E"/>
    <w:rsid w:val="7F7135BA"/>
    <w:rsid w:val="7F720A82"/>
    <w:rsid w:val="7F83797A"/>
    <w:rsid w:val="7F8A109A"/>
    <w:rsid w:val="7F9435D2"/>
    <w:rsid w:val="7F9A010B"/>
    <w:rsid w:val="7FA45554"/>
    <w:rsid w:val="7FA507BB"/>
    <w:rsid w:val="7FAE042C"/>
    <w:rsid w:val="7FBE0FC2"/>
    <w:rsid w:val="7FC41453"/>
    <w:rsid w:val="7FC74856"/>
    <w:rsid w:val="7FC74D2C"/>
    <w:rsid w:val="7FD32A86"/>
    <w:rsid w:val="7FD36E0E"/>
    <w:rsid w:val="7FD422C7"/>
    <w:rsid w:val="7FD55BFE"/>
    <w:rsid w:val="7FDF7883"/>
    <w:rsid w:val="7FEA797D"/>
    <w:rsid w:val="7FEC4E82"/>
    <w:rsid w:val="7FF721CD"/>
    <w:rsid w:val="7FFA3AF6"/>
    <w:rsid w:val="7FFB5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宋体" w:hAnsi="宋体" w:eastAsia="宋体" w:cs="宋体"/>
      <w:sz w:val="22"/>
      <w:szCs w:val="22"/>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2024-12-23T03:09:00Z</dcterms:created>
  <dc:creator>高晓红</dc:creator>
  <cp:lastModifiedBy>高晓红</cp:lastModifiedBy>
  <dcterms:modified xsi:type="dcterms:W3CDTF">2026-06-07T08:58:32Z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C33F257DC22843168B2A819558E9C528_11</vt:lpwstr>
  </property>
</Properties>
</file>